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15" w:rsidRPr="00C4446B" w:rsidRDefault="00DB65FA" w:rsidP="00DB65FA">
      <w:pPr>
        <w:jc w:val="center"/>
        <w:rPr>
          <w:b/>
        </w:rPr>
      </w:pPr>
      <w:r w:rsidRPr="00C4446B">
        <w:rPr>
          <w:b/>
        </w:rPr>
        <w:t>Отчет по итогам деятельности движения «</w:t>
      </w:r>
      <w:r w:rsidR="00CE15C8" w:rsidRPr="00C4446B">
        <w:rPr>
          <w:b/>
        </w:rPr>
        <w:t>Дари</w:t>
      </w:r>
      <w:r w:rsidRPr="00C4446B">
        <w:rPr>
          <w:b/>
        </w:rPr>
        <w:t xml:space="preserve"> добро»</w:t>
      </w:r>
    </w:p>
    <w:p w:rsidR="00F423AB" w:rsidRPr="00C4446B" w:rsidRDefault="009F3863" w:rsidP="00F423AB">
      <w:pPr>
        <w:jc w:val="center"/>
        <w:rPr>
          <w:b/>
        </w:rPr>
      </w:pPr>
      <w:r w:rsidRPr="00C4446B">
        <w:rPr>
          <w:b/>
        </w:rPr>
        <w:t xml:space="preserve">За </w:t>
      </w:r>
      <w:r w:rsidR="009E0F56">
        <w:rPr>
          <w:b/>
        </w:rPr>
        <w:t>2023-2024</w:t>
      </w:r>
      <w:r w:rsidRPr="000E0492">
        <w:rPr>
          <w:b/>
        </w:rPr>
        <w:t xml:space="preserve"> </w:t>
      </w:r>
      <w:r w:rsidRPr="00C4446B">
        <w:rPr>
          <w:b/>
        </w:rPr>
        <w:t>учебный год</w:t>
      </w:r>
    </w:p>
    <w:p w:rsidR="008146F8" w:rsidRPr="00C4446B" w:rsidRDefault="008146F8" w:rsidP="00F423AB">
      <w:pPr>
        <w:jc w:val="center"/>
      </w:pPr>
      <w:r w:rsidRPr="00C4446B">
        <w:t xml:space="preserve">Учитель информатики </w:t>
      </w:r>
      <w:proofErr w:type="spellStart"/>
      <w:r w:rsidRPr="00C4446B">
        <w:t>Г</w:t>
      </w:r>
      <w:r w:rsidR="00DB65FA" w:rsidRPr="00C4446B">
        <w:t>лазкина</w:t>
      </w:r>
      <w:proofErr w:type="spellEnd"/>
      <w:r w:rsidR="00DB65FA" w:rsidRPr="00C4446B">
        <w:t xml:space="preserve"> Анастасия Михайловна.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326"/>
        <w:gridCol w:w="190"/>
        <w:gridCol w:w="1086"/>
        <w:gridCol w:w="1418"/>
        <w:gridCol w:w="1701"/>
        <w:gridCol w:w="2800"/>
      </w:tblGrid>
      <w:tr w:rsidR="00C4446B" w:rsidRPr="00C4446B" w:rsidTr="00C4446B">
        <w:trPr>
          <w:trHeight w:val="905"/>
        </w:trPr>
        <w:tc>
          <w:tcPr>
            <w:tcW w:w="651" w:type="dxa"/>
          </w:tcPr>
          <w:p w:rsidR="00C4446B" w:rsidRPr="00782ACF" w:rsidRDefault="00C4446B" w:rsidP="00FF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2A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82A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82A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26" w:type="dxa"/>
          </w:tcPr>
          <w:p w:rsidR="00C4446B" w:rsidRPr="00782ACF" w:rsidRDefault="00C4446B" w:rsidP="00FF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2A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276" w:type="dxa"/>
            <w:gridSpan w:val="2"/>
          </w:tcPr>
          <w:p w:rsidR="00C4446B" w:rsidRPr="00782ACF" w:rsidRDefault="00C4446B" w:rsidP="00FF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2A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418" w:type="dxa"/>
          </w:tcPr>
          <w:p w:rsidR="00C4446B" w:rsidRPr="00782ACF" w:rsidRDefault="00C4446B" w:rsidP="00FF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2A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C4446B" w:rsidRPr="00782ACF" w:rsidRDefault="00C4446B" w:rsidP="00FF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2A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 за организацию и проведение</w:t>
            </w:r>
          </w:p>
        </w:tc>
        <w:tc>
          <w:tcPr>
            <w:tcW w:w="2800" w:type="dxa"/>
          </w:tcPr>
          <w:p w:rsidR="00C4446B" w:rsidRPr="00782ACF" w:rsidRDefault="00C4446B" w:rsidP="00FF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2A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Отметка об исполнении</w:t>
            </w:r>
          </w:p>
        </w:tc>
      </w:tr>
      <w:tr w:rsidR="00C4446B" w:rsidRPr="00C4446B" w:rsidTr="00FF62CB">
        <w:trPr>
          <w:trHeight w:val="313"/>
        </w:trPr>
        <w:tc>
          <w:tcPr>
            <w:tcW w:w="10172" w:type="dxa"/>
            <w:gridSpan w:val="7"/>
          </w:tcPr>
          <w:p w:rsidR="00C4446B" w:rsidRPr="00C4446B" w:rsidRDefault="00C4446B" w:rsidP="00FF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46B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</w:tr>
      <w:tr w:rsidR="00C4446B" w:rsidRPr="004630BD" w:rsidTr="00C4446B">
        <w:trPr>
          <w:trHeight w:val="580"/>
        </w:trPr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1.</w:t>
            </w:r>
          </w:p>
        </w:tc>
        <w:tc>
          <w:tcPr>
            <w:tcW w:w="2326" w:type="dxa"/>
          </w:tcPr>
          <w:p w:rsidR="00A1209B" w:rsidRPr="004630BD" w:rsidRDefault="00C4446B" w:rsidP="00FF62CB">
            <w:pPr>
              <w:spacing w:after="0" w:line="240" w:lineRule="auto"/>
              <w:rPr>
                <w:rFonts w:cstheme="minorHAnsi"/>
              </w:rPr>
            </w:pPr>
            <w:r w:rsidRPr="004630BD">
              <w:rPr>
                <w:rFonts w:cstheme="minorHAnsi"/>
                <w:b/>
              </w:rPr>
              <w:t>Занятие №1.</w:t>
            </w:r>
            <w:r w:rsidRPr="004630BD">
              <w:rPr>
                <w:rFonts w:cstheme="minorHAnsi"/>
              </w:rPr>
              <w:t xml:space="preserve"> Вы</w:t>
            </w:r>
            <w:r w:rsidR="00966022">
              <w:rPr>
                <w:rFonts w:cstheme="minorHAnsi"/>
              </w:rPr>
              <w:t>боры отряда</w:t>
            </w:r>
            <w:r w:rsidR="00877335">
              <w:rPr>
                <w:rFonts w:cstheme="minorHAnsi"/>
              </w:rPr>
              <w:t xml:space="preserve"> волонтеров</w:t>
            </w:r>
            <w:r w:rsidR="00966022">
              <w:rPr>
                <w:rFonts w:cstheme="minorHAnsi"/>
              </w:rPr>
              <w:t xml:space="preserve"> «Дари добро»</w:t>
            </w:r>
            <w:r w:rsidRPr="004630BD">
              <w:rPr>
                <w:rFonts w:cstheme="minorHAnsi"/>
              </w:rPr>
              <w:t xml:space="preserve">. </w:t>
            </w:r>
          </w:p>
          <w:p w:rsidR="00C4446B" w:rsidRPr="004630BD" w:rsidRDefault="00A1209B" w:rsidP="00FF62C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cstheme="minorHAnsi"/>
              </w:rPr>
              <w:t>Вводное занятие</w:t>
            </w:r>
            <w:r w:rsidRPr="004630BD">
              <w:rPr>
                <w:rFonts w:cstheme="minorHAnsi"/>
                <w:i/>
                <w:iCs/>
              </w:rPr>
              <w:t>. </w:t>
            </w:r>
            <w:r w:rsidRPr="004630BD">
              <w:rPr>
                <w:rFonts w:cstheme="minorHAnsi"/>
              </w:rPr>
              <w:t>Инструктаж по Т.Б</w:t>
            </w:r>
            <w:r w:rsidRPr="004630BD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1276" w:type="dxa"/>
            <w:gridSpan w:val="2"/>
          </w:tcPr>
          <w:p w:rsidR="00C4446B" w:rsidRPr="004630BD" w:rsidRDefault="009E0F56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01.09.23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C4446B" w:rsidRPr="004630BD" w:rsidRDefault="00C4446B" w:rsidP="006034C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В состав волонтер</w:t>
            </w:r>
            <w:r w:rsidR="00A1209B" w:rsidRPr="004630BD">
              <w:rPr>
                <w:rFonts w:eastAsia="Times New Roman" w:cstheme="minorHAnsi"/>
                <w:lang w:eastAsia="ru-RU"/>
              </w:rPr>
              <w:t>ов были выбраны следующие учащиеся</w:t>
            </w:r>
            <w:r w:rsidRPr="004630BD">
              <w:rPr>
                <w:rFonts w:eastAsia="Times New Roman" w:cstheme="minorHAnsi"/>
                <w:lang w:eastAsia="ru-RU"/>
              </w:rPr>
              <w:t xml:space="preserve">: Гукасян Л., </w:t>
            </w:r>
            <w:proofErr w:type="spellStart"/>
            <w:r w:rsidRPr="004630BD">
              <w:rPr>
                <w:rFonts w:eastAsia="Times New Roman" w:cstheme="minorHAnsi"/>
                <w:lang w:eastAsia="ru-RU"/>
              </w:rPr>
              <w:t>Бары</w:t>
            </w:r>
            <w:r w:rsidR="000A6DE7">
              <w:rPr>
                <w:rFonts w:eastAsia="Times New Roman" w:cstheme="minorHAnsi"/>
                <w:lang w:eastAsia="ru-RU"/>
              </w:rPr>
              <w:t>шева</w:t>
            </w:r>
            <w:proofErr w:type="spellEnd"/>
            <w:r w:rsidR="000A6DE7">
              <w:rPr>
                <w:rFonts w:eastAsia="Times New Roman" w:cstheme="minorHAnsi"/>
                <w:lang w:eastAsia="ru-RU"/>
              </w:rPr>
              <w:t xml:space="preserve"> В., Лисина Е.,</w:t>
            </w:r>
            <w:r w:rsidRPr="004630BD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4630BD">
              <w:rPr>
                <w:rFonts w:eastAsia="Times New Roman" w:cstheme="minorHAnsi"/>
                <w:lang w:eastAsia="ru-RU"/>
              </w:rPr>
              <w:t>Видерник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Д., Киреева Д.</w:t>
            </w:r>
            <w:r w:rsidR="000A6DE7">
              <w:rPr>
                <w:rFonts w:eastAsia="Times New Roman" w:cstheme="minorHAnsi"/>
                <w:lang w:eastAsia="ru-RU"/>
              </w:rPr>
              <w:t xml:space="preserve">, </w:t>
            </w:r>
            <w:proofErr w:type="spellStart"/>
            <w:r w:rsidR="000A6DE7">
              <w:rPr>
                <w:rFonts w:eastAsia="Times New Roman" w:cstheme="minorHAnsi"/>
                <w:lang w:eastAsia="ru-RU"/>
              </w:rPr>
              <w:t>Перетятько</w:t>
            </w:r>
            <w:proofErr w:type="spellEnd"/>
            <w:r w:rsidR="000A6DE7">
              <w:rPr>
                <w:rFonts w:eastAsia="Times New Roman" w:cstheme="minorHAnsi"/>
                <w:lang w:eastAsia="ru-RU"/>
              </w:rPr>
              <w:t xml:space="preserve"> А., Большакова В.</w:t>
            </w:r>
            <w:r w:rsidR="00245693">
              <w:rPr>
                <w:rFonts w:eastAsia="Times New Roman" w:cstheme="minorHAnsi"/>
                <w:lang w:eastAsia="ru-RU"/>
              </w:rPr>
              <w:t>, Булавин М.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2.</w:t>
            </w:r>
          </w:p>
        </w:tc>
        <w:tc>
          <w:tcPr>
            <w:tcW w:w="2326" w:type="dxa"/>
          </w:tcPr>
          <w:p w:rsidR="00C4446B" w:rsidRPr="004630BD" w:rsidRDefault="00C4446B" w:rsidP="00824524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№2</w:t>
            </w:r>
          </w:p>
          <w:p w:rsidR="00A45DC7" w:rsidRDefault="00A45DC7" w:rsidP="000A6DE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Беседа «Я – волонтер!»</w:t>
            </w:r>
          </w:p>
          <w:p w:rsidR="00C4446B" w:rsidRPr="004630BD" w:rsidRDefault="00C4446B" w:rsidP="00824524">
            <w:pPr>
              <w:spacing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cstheme="minorHAnsi"/>
              </w:rPr>
              <w:t>Права и обязанности волонтёров. Инструктаж по ТБ</w:t>
            </w:r>
          </w:p>
        </w:tc>
        <w:tc>
          <w:tcPr>
            <w:tcW w:w="1276" w:type="dxa"/>
            <w:gridSpan w:val="2"/>
          </w:tcPr>
          <w:p w:rsidR="00C4446B" w:rsidRPr="004630BD" w:rsidRDefault="00D02722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04</w:t>
            </w:r>
            <w:r w:rsidR="009E0F56">
              <w:rPr>
                <w:rFonts w:eastAsia="Times New Roman" w:cstheme="minorHAnsi"/>
                <w:lang w:eastAsia="ru-RU"/>
              </w:rPr>
              <w:t>.09.23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20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20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А.М.., </w:t>
            </w:r>
            <w:proofErr w:type="spellStart"/>
            <w:r w:rsidRPr="004630BD">
              <w:rPr>
                <w:rFonts w:eastAsia="Times New Roman" w:cstheme="minorHAnsi"/>
                <w:lang w:eastAsia="ru-RU"/>
              </w:rPr>
              <w:t>кл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>. руководители</w:t>
            </w:r>
          </w:p>
        </w:tc>
        <w:tc>
          <w:tcPr>
            <w:tcW w:w="2800" w:type="dxa"/>
          </w:tcPr>
          <w:p w:rsidR="00C4446B" w:rsidRPr="004630BD" w:rsidRDefault="00A45DC7" w:rsidP="000A6DE7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Проведена тематическая беседа.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3.</w:t>
            </w:r>
          </w:p>
        </w:tc>
        <w:tc>
          <w:tcPr>
            <w:tcW w:w="2326" w:type="dxa"/>
          </w:tcPr>
          <w:p w:rsidR="00C4446B" w:rsidRPr="004630BD" w:rsidRDefault="00C4446B" w:rsidP="00FF62C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cstheme="minorHAnsi"/>
                <w:b/>
              </w:rPr>
              <w:t>Занятие №3</w:t>
            </w:r>
          </w:p>
          <w:p w:rsidR="00C4446B" w:rsidRPr="004630BD" w:rsidRDefault="00C4446B" w:rsidP="00FF62C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Обсуждение плана работы отряда, оформление стенда</w:t>
            </w:r>
          </w:p>
        </w:tc>
        <w:tc>
          <w:tcPr>
            <w:tcW w:w="1276" w:type="dxa"/>
            <w:gridSpan w:val="2"/>
          </w:tcPr>
          <w:p w:rsidR="00C4446B" w:rsidRPr="004630BD" w:rsidRDefault="00A1209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05</w:t>
            </w:r>
            <w:r w:rsidR="009E0F56">
              <w:rPr>
                <w:rFonts w:eastAsia="Times New Roman" w:cstheme="minorHAnsi"/>
                <w:lang w:eastAsia="ru-RU"/>
              </w:rPr>
              <w:t>.09.2023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А.М., волонтеры</w:t>
            </w:r>
          </w:p>
        </w:tc>
        <w:tc>
          <w:tcPr>
            <w:tcW w:w="2800" w:type="dxa"/>
          </w:tcPr>
          <w:p w:rsidR="00C4446B" w:rsidRPr="004630BD" w:rsidRDefault="00A1209B" w:rsidP="00A120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Выполнено. Составлен план работы отряда, оформлен стенд</w:t>
            </w:r>
            <w:r w:rsidR="00245693">
              <w:rPr>
                <w:rFonts w:eastAsia="Times New Roman" w:cstheme="minorHAnsi"/>
                <w:lang w:eastAsia="ru-RU"/>
              </w:rPr>
              <w:t>.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4.</w:t>
            </w:r>
          </w:p>
        </w:tc>
        <w:tc>
          <w:tcPr>
            <w:tcW w:w="2326" w:type="dxa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№4</w:t>
            </w:r>
          </w:p>
          <w:p w:rsidR="00C4446B" w:rsidRPr="004630BD" w:rsidRDefault="008A51EB" w:rsidP="00FF62C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Сбор консервных бан6ок для изготовления блиндажных свечей.</w:t>
            </w:r>
          </w:p>
        </w:tc>
        <w:tc>
          <w:tcPr>
            <w:tcW w:w="1276" w:type="dxa"/>
            <w:gridSpan w:val="2"/>
          </w:tcPr>
          <w:p w:rsidR="00C4446B" w:rsidRPr="004630BD" w:rsidRDefault="009E0F56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29.09.2023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А.М., волонтеры</w:t>
            </w:r>
          </w:p>
        </w:tc>
        <w:tc>
          <w:tcPr>
            <w:tcW w:w="2800" w:type="dxa"/>
          </w:tcPr>
          <w:p w:rsidR="00C4446B" w:rsidRPr="004630BD" w:rsidRDefault="00824524" w:rsidP="008A51E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Выполнено. </w:t>
            </w:r>
          </w:p>
        </w:tc>
      </w:tr>
      <w:tr w:rsidR="00C4446B" w:rsidRPr="004630BD" w:rsidTr="00FF62CB">
        <w:tc>
          <w:tcPr>
            <w:tcW w:w="10172" w:type="dxa"/>
            <w:gridSpan w:val="7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4630BD">
              <w:rPr>
                <w:rFonts w:eastAsia="Times New Roman" w:cstheme="minorHAnsi"/>
                <w:b/>
                <w:lang w:eastAsia="ru-RU"/>
              </w:rPr>
              <w:t>Октябрь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5.</w:t>
            </w:r>
          </w:p>
        </w:tc>
        <w:tc>
          <w:tcPr>
            <w:tcW w:w="2326" w:type="dxa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№5</w:t>
            </w:r>
          </w:p>
          <w:p w:rsidR="00C4446B" w:rsidRPr="004630BD" w:rsidRDefault="00C4446B" w:rsidP="00FF62C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Мероприятие Акция «Ветераны школы №47»</w:t>
            </w:r>
          </w:p>
        </w:tc>
        <w:tc>
          <w:tcPr>
            <w:tcW w:w="1276" w:type="dxa"/>
            <w:gridSpan w:val="2"/>
          </w:tcPr>
          <w:p w:rsidR="00C4446B" w:rsidRPr="004630BD" w:rsidRDefault="009E0F56" w:rsidP="00FF62CB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05.10.2023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А.М., волонтерский отряд</w:t>
            </w:r>
          </w:p>
        </w:tc>
        <w:tc>
          <w:tcPr>
            <w:tcW w:w="2800" w:type="dxa"/>
          </w:tcPr>
          <w:p w:rsidR="00C4446B" w:rsidRPr="004630BD" w:rsidRDefault="00C4446B" w:rsidP="00755641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1.</w:t>
            </w:r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ab/>
              <w:t>Для поздравления был утвержден следующий список ветеранов (бывших сотрудников школы №47):</w:t>
            </w:r>
          </w:p>
          <w:p w:rsidR="00C4446B" w:rsidRPr="004630BD" w:rsidRDefault="00C4446B" w:rsidP="00755641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1)</w:t>
            </w:r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ab/>
              <w:t>Костина Н.Г.</w:t>
            </w:r>
          </w:p>
          <w:p w:rsidR="00C4446B" w:rsidRPr="004630BD" w:rsidRDefault="00C4446B" w:rsidP="00755641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2)</w:t>
            </w:r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ab/>
            </w:r>
            <w:proofErr w:type="spellStart"/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Ишарнова</w:t>
            </w:r>
            <w:proofErr w:type="spellEnd"/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С.И.</w:t>
            </w:r>
          </w:p>
          <w:p w:rsidR="00C4446B" w:rsidRPr="004630BD" w:rsidRDefault="00C4446B" w:rsidP="00755641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4)</w:t>
            </w:r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ab/>
            </w:r>
            <w:proofErr w:type="spellStart"/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Рощупкина</w:t>
            </w:r>
            <w:proofErr w:type="spellEnd"/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В.Н.</w:t>
            </w:r>
          </w:p>
          <w:p w:rsidR="00C4446B" w:rsidRPr="004630BD" w:rsidRDefault="0094776E" w:rsidP="00755641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5</w:t>
            </w:r>
            <w:r w:rsidR="00C4446B"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)</w:t>
            </w:r>
            <w:r w:rsidR="00C4446B"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ab/>
            </w:r>
            <w:proofErr w:type="spellStart"/>
            <w:r w:rsidR="00C4446B"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Шелуханова</w:t>
            </w:r>
            <w:proofErr w:type="spellEnd"/>
            <w:r w:rsidR="00C4446B"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О.М.</w:t>
            </w:r>
          </w:p>
          <w:p w:rsidR="00C4446B" w:rsidRPr="004630BD" w:rsidRDefault="0094776E" w:rsidP="00755641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6</w:t>
            </w:r>
            <w:r w:rsidR="00C4446B"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)</w:t>
            </w:r>
            <w:r w:rsidR="00C4446B"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ab/>
              <w:t>Проскурина Н.А.</w:t>
            </w:r>
          </w:p>
          <w:p w:rsidR="00C4446B" w:rsidRPr="004630BD" w:rsidRDefault="0094776E" w:rsidP="00755641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7</w:t>
            </w:r>
            <w:r w:rsidR="00C4446B"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)</w:t>
            </w:r>
            <w:r w:rsidR="00C4446B"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ab/>
              <w:t>Петрова Т.Д.</w:t>
            </w:r>
          </w:p>
          <w:p w:rsidR="00824524" w:rsidRPr="004630BD" w:rsidRDefault="0094776E" w:rsidP="00755641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8</w:t>
            </w:r>
            <w:r w:rsidR="00C4446B"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)</w:t>
            </w:r>
            <w:r w:rsidR="00C4446B"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ab/>
            </w:r>
            <w:proofErr w:type="spellStart"/>
            <w:r w:rsidR="00824524"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Муштей</w:t>
            </w:r>
            <w:proofErr w:type="spellEnd"/>
            <w:r w:rsidR="00824524"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Т.С.</w:t>
            </w:r>
          </w:p>
          <w:p w:rsidR="00C4446B" w:rsidRPr="004630BD" w:rsidRDefault="00C4446B" w:rsidP="008A51EB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>2.</w:t>
            </w:r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ab/>
              <w:t>В преддверии праздника «Дня учителя» были собраны денежн</w:t>
            </w:r>
            <w:r w:rsidR="008A51EB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ые средства на закупку подарков (подарочные сертификаты </w:t>
            </w:r>
            <w:proofErr w:type="spellStart"/>
            <w:r w:rsidR="008A51EB">
              <w:rPr>
                <w:rFonts w:eastAsia="Times New Roman" w:cstheme="minorHAnsi"/>
                <w:sz w:val="16"/>
                <w:szCs w:val="16"/>
                <w:lang w:eastAsia="ru-RU"/>
              </w:rPr>
              <w:t>Новекс</w:t>
            </w:r>
            <w:proofErr w:type="spellEnd"/>
            <w:r w:rsidR="008A51EB">
              <w:rPr>
                <w:rFonts w:eastAsia="Times New Roman" w:cstheme="minorHAnsi"/>
                <w:sz w:val="16"/>
                <w:szCs w:val="16"/>
                <w:lang w:eastAsia="ru-RU"/>
              </w:rPr>
              <w:t>, коробка конфет)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6.</w:t>
            </w:r>
          </w:p>
        </w:tc>
        <w:tc>
          <w:tcPr>
            <w:tcW w:w="2326" w:type="dxa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№6</w:t>
            </w:r>
          </w:p>
          <w:p w:rsidR="00C4446B" w:rsidRPr="004630BD" w:rsidRDefault="00C4446B" w:rsidP="00FF62C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Акция «Накорми животного»</w:t>
            </w:r>
          </w:p>
        </w:tc>
        <w:tc>
          <w:tcPr>
            <w:tcW w:w="1276" w:type="dxa"/>
            <w:gridSpan w:val="2"/>
          </w:tcPr>
          <w:p w:rsidR="00C4446B" w:rsidRPr="004630BD" w:rsidRDefault="00A37867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11.09</w:t>
            </w:r>
            <w:r w:rsidR="009E0F56">
              <w:rPr>
                <w:rFonts w:eastAsia="Times New Roman" w:cstheme="minorHAnsi"/>
                <w:lang w:eastAsia="ru-RU"/>
              </w:rPr>
              <w:t>.2023</w:t>
            </w:r>
          </w:p>
          <w:p w:rsidR="00782ACF" w:rsidRPr="004630BD" w:rsidRDefault="00A37867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30</w:t>
            </w:r>
            <w:r w:rsidR="009E0F56">
              <w:rPr>
                <w:rFonts w:eastAsia="Times New Roman" w:cstheme="minorHAnsi"/>
                <w:lang w:eastAsia="ru-RU"/>
              </w:rPr>
              <w:t>.10.2023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А.М., волонтерский отряд</w:t>
            </w:r>
          </w:p>
        </w:tc>
        <w:tc>
          <w:tcPr>
            <w:tcW w:w="2800" w:type="dxa"/>
          </w:tcPr>
          <w:p w:rsidR="00782ACF" w:rsidRPr="00A37867" w:rsidRDefault="00A37867" w:rsidP="00782ACF">
            <w:pPr>
              <w:spacing w:after="0" w:line="240" w:lineRule="auto"/>
              <w:rPr>
                <w:rFonts w:eastAsia="Times New Roman" w:cstheme="minorHAnsi"/>
                <w:szCs w:val="16"/>
                <w:lang w:eastAsia="ru-RU"/>
              </w:rPr>
            </w:pPr>
            <w:r w:rsidRPr="00A37867">
              <w:rPr>
                <w:rFonts w:eastAsia="Times New Roman" w:cstheme="minorHAnsi"/>
                <w:szCs w:val="16"/>
                <w:lang w:eastAsia="ru-RU"/>
              </w:rPr>
              <w:t xml:space="preserve">Выполнено. </w:t>
            </w:r>
            <w:r w:rsidR="00782ACF" w:rsidRPr="00A37867">
              <w:rPr>
                <w:rFonts w:eastAsia="Times New Roman" w:cstheme="minorHAnsi"/>
                <w:szCs w:val="16"/>
                <w:lang w:eastAsia="ru-RU"/>
              </w:rPr>
              <w:t>Дворец творчества им. Н.К. Крупской, Циолковского 78 А, помещение «</w:t>
            </w:r>
            <w:proofErr w:type="spellStart"/>
            <w:r w:rsidR="00782ACF" w:rsidRPr="00A37867">
              <w:rPr>
                <w:rFonts w:eastAsia="Times New Roman" w:cstheme="minorHAnsi"/>
                <w:szCs w:val="16"/>
                <w:lang w:eastAsia="ru-RU"/>
              </w:rPr>
              <w:t>ЭкоТаун</w:t>
            </w:r>
            <w:proofErr w:type="spellEnd"/>
            <w:r w:rsidR="00782ACF" w:rsidRPr="00A37867">
              <w:rPr>
                <w:rFonts w:eastAsia="Times New Roman" w:cstheme="minorHAnsi"/>
                <w:szCs w:val="16"/>
                <w:lang w:eastAsia="ru-RU"/>
              </w:rPr>
              <w:t>»;</w:t>
            </w:r>
          </w:p>
          <w:p w:rsidR="00C4446B" w:rsidRPr="004630BD" w:rsidRDefault="00782ACF" w:rsidP="00782AC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630BD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67940" w:rsidRPr="004630BD" w:rsidTr="00C4446B">
        <w:tc>
          <w:tcPr>
            <w:tcW w:w="651" w:type="dxa"/>
          </w:tcPr>
          <w:p w:rsidR="00967940" w:rsidRPr="004630BD" w:rsidRDefault="00967940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7. </w:t>
            </w:r>
          </w:p>
        </w:tc>
        <w:tc>
          <w:tcPr>
            <w:tcW w:w="2326" w:type="dxa"/>
          </w:tcPr>
          <w:p w:rsidR="00967940" w:rsidRDefault="00967940" w:rsidP="00FF62C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Занятие №7</w:t>
            </w:r>
          </w:p>
          <w:p w:rsidR="00967940" w:rsidRPr="00967940" w:rsidRDefault="00967940" w:rsidP="00FF62C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Олимпиада на </w:t>
            </w:r>
            <w:proofErr w:type="spellStart"/>
            <w:r>
              <w:rPr>
                <w:rFonts w:cstheme="minorHAnsi"/>
              </w:rPr>
              <w:t>Учи</w:t>
            </w:r>
            <w:proofErr w:type="gramStart"/>
            <w:r>
              <w:rPr>
                <w:rFonts w:cstheme="minorHAnsi"/>
              </w:rPr>
              <w:t>.р</w:t>
            </w:r>
            <w:proofErr w:type="gramEnd"/>
            <w:r>
              <w:rPr>
                <w:rFonts w:cstheme="minorHAnsi"/>
              </w:rPr>
              <w:t>у</w:t>
            </w:r>
            <w:proofErr w:type="spellEnd"/>
            <w:r>
              <w:rPr>
                <w:rFonts w:cstheme="minorHAnsi"/>
              </w:rPr>
              <w:t xml:space="preserve"> «Безопасные дороги»</w:t>
            </w:r>
          </w:p>
        </w:tc>
        <w:tc>
          <w:tcPr>
            <w:tcW w:w="1276" w:type="dxa"/>
            <w:gridSpan w:val="2"/>
          </w:tcPr>
          <w:p w:rsidR="00967940" w:rsidRDefault="00967940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18.10.2023</w:t>
            </w:r>
          </w:p>
        </w:tc>
        <w:tc>
          <w:tcPr>
            <w:tcW w:w="1418" w:type="dxa"/>
          </w:tcPr>
          <w:p w:rsidR="00967940" w:rsidRPr="004630BD" w:rsidRDefault="00967940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967940" w:rsidRPr="004630BD" w:rsidRDefault="00967940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А.М., волонтерский отряд</w:t>
            </w:r>
          </w:p>
        </w:tc>
        <w:tc>
          <w:tcPr>
            <w:tcW w:w="2800" w:type="dxa"/>
          </w:tcPr>
          <w:p w:rsidR="00967940" w:rsidRPr="00A37867" w:rsidRDefault="00967940" w:rsidP="00782ACF">
            <w:pPr>
              <w:spacing w:after="0" w:line="240" w:lineRule="auto"/>
              <w:rPr>
                <w:rFonts w:eastAsia="Times New Roman" w:cstheme="minorHAnsi"/>
                <w:szCs w:val="16"/>
                <w:lang w:eastAsia="ru-RU"/>
              </w:rPr>
            </w:pPr>
            <w:r>
              <w:rPr>
                <w:rFonts w:eastAsia="Times New Roman" w:cstheme="minorHAnsi"/>
                <w:szCs w:val="16"/>
                <w:lang w:eastAsia="ru-RU"/>
              </w:rPr>
              <w:t>Выполнено. Весь класс.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967940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</w:t>
            </w:r>
            <w:r w:rsidR="00C4446B" w:rsidRPr="004630BD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2326" w:type="dxa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№7</w:t>
            </w:r>
          </w:p>
          <w:p w:rsidR="00C4446B" w:rsidRPr="004630BD" w:rsidRDefault="00C4446B" w:rsidP="00FF62C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Организационная деятельность, </w:t>
            </w:r>
            <w:r w:rsidRPr="004630BD">
              <w:rPr>
                <w:rFonts w:eastAsia="Times New Roman" w:cstheme="minorHAnsi"/>
                <w:lang w:eastAsia="ru-RU"/>
              </w:rPr>
              <w:lastRenderedPageBreak/>
              <w:t xml:space="preserve">подведение итогов </w:t>
            </w:r>
          </w:p>
        </w:tc>
        <w:tc>
          <w:tcPr>
            <w:tcW w:w="1276" w:type="dxa"/>
            <w:gridSpan w:val="2"/>
          </w:tcPr>
          <w:p w:rsidR="00C4446B" w:rsidRPr="004630BD" w:rsidRDefault="00C8537A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lastRenderedPageBreak/>
              <w:t>27</w:t>
            </w:r>
            <w:r w:rsidR="009E0F56">
              <w:rPr>
                <w:rFonts w:eastAsia="Times New Roman" w:cstheme="minorHAnsi"/>
                <w:lang w:eastAsia="ru-RU"/>
              </w:rPr>
              <w:t>.10.2023</w:t>
            </w:r>
          </w:p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А.М., волонтерский отряд</w:t>
            </w:r>
          </w:p>
        </w:tc>
        <w:tc>
          <w:tcPr>
            <w:tcW w:w="2800" w:type="dxa"/>
          </w:tcPr>
          <w:p w:rsidR="00C4446B" w:rsidRPr="004630BD" w:rsidRDefault="00C4446B" w:rsidP="00E85143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Выполнено</w:t>
            </w:r>
            <w:r w:rsidR="00963687" w:rsidRPr="004630BD">
              <w:rPr>
                <w:rFonts w:eastAsia="Times New Roman" w:cstheme="minorHAnsi"/>
                <w:lang w:eastAsia="ru-RU"/>
              </w:rPr>
              <w:t xml:space="preserve">. </w:t>
            </w:r>
          </w:p>
          <w:p w:rsidR="00A7586A" w:rsidRPr="004630BD" w:rsidRDefault="00A7586A" w:rsidP="00E85143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A7586A" w:rsidRPr="004630BD" w:rsidTr="000E24CC">
        <w:tc>
          <w:tcPr>
            <w:tcW w:w="10172" w:type="dxa"/>
            <w:gridSpan w:val="7"/>
          </w:tcPr>
          <w:p w:rsidR="00A7586A" w:rsidRPr="004630BD" w:rsidRDefault="00A7586A" w:rsidP="00A7586A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b/>
                <w:lang w:eastAsia="ru-RU"/>
              </w:rPr>
              <w:lastRenderedPageBreak/>
              <w:t>Ноябрь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967940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</w:t>
            </w:r>
            <w:r w:rsidR="00C4446B" w:rsidRPr="004630BD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2326" w:type="dxa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№8</w:t>
            </w:r>
          </w:p>
          <w:p w:rsidR="00C4446B" w:rsidRPr="004630BD" w:rsidRDefault="008C3FD4" w:rsidP="00FF62C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Изготовление блиндажных свечей.</w:t>
            </w:r>
          </w:p>
        </w:tc>
        <w:tc>
          <w:tcPr>
            <w:tcW w:w="1276" w:type="dxa"/>
            <w:gridSpan w:val="2"/>
          </w:tcPr>
          <w:p w:rsidR="00C4446B" w:rsidRPr="004630BD" w:rsidRDefault="008C3FD4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03</w:t>
            </w:r>
            <w:r w:rsidR="00C8537A" w:rsidRPr="004630BD">
              <w:rPr>
                <w:rFonts w:eastAsia="Times New Roman" w:cstheme="minorHAnsi"/>
                <w:lang w:eastAsia="ru-RU"/>
              </w:rPr>
              <w:t>.11</w:t>
            </w:r>
            <w:r w:rsidR="009E0F56">
              <w:rPr>
                <w:rFonts w:eastAsia="Times New Roman" w:cstheme="minorHAnsi"/>
                <w:lang w:eastAsia="ru-RU"/>
              </w:rPr>
              <w:t>.2023</w:t>
            </w:r>
          </w:p>
        </w:tc>
        <w:tc>
          <w:tcPr>
            <w:tcW w:w="1418" w:type="dxa"/>
          </w:tcPr>
          <w:p w:rsidR="00C4446B" w:rsidRPr="004630BD" w:rsidRDefault="00C8537A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F64D88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А.М., 8</w:t>
            </w:r>
            <w:bookmarkStart w:id="0" w:name="_GoBack"/>
            <w:bookmarkEnd w:id="0"/>
            <w:r w:rsidR="00C4446B" w:rsidRPr="004630BD">
              <w:rPr>
                <w:rFonts w:eastAsia="Times New Roman" w:cstheme="minorHAnsi"/>
                <w:lang w:eastAsia="ru-RU"/>
              </w:rPr>
              <w:t xml:space="preserve"> Б</w:t>
            </w:r>
          </w:p>
        </w:tc>
        <w:tc>
          <w:tcPr>
            <w:tcW w:w="2800" w:type="dxa"/>
          </w:tcPr>
          <w:p w:rsidR="00C4446B" w:rsidRPr="004630BD" w:rsidRDefault="00C8537A" w:rsidP="008C3FD4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Выполнено. 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9.</w:t>
            </w:r>
          </w:p>
        </w:tc>
        <w:tc>
          <w:tcPr>
            <w:tcW w:w="2326" w:type="dxa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№9</w:t>
            </w:r>
          </w:p>
          <w:p w:rsidR="00C4446B" w:rsidRPr="004630BD" w:rsidRDefault="00245693" w:rsidP="00FF62C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Акция «Милосердие»</w:t>
            </w:r>
          </w:p>
        </w:tc>
        <w:tc>
          <w:tcPr>
            <w:tcW w:w="1276" w:type="dxa"/>
            <w:gridSpan w:val="2"/>
          </w:tcPr>
          <w:p w:rsidR="00C4446B" w:rsidRPr="004630BD" w:rsidRDefault="00A863EF" w:rsidP="00A863EF">
            <w:pPr>
              <w:tabs>
                <w:tab w:val="center" w:pos="53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В течение полугодия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22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22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C4446B" w:rsidRPr="004630BD" w:rsidRDefault="002122C3" w:rsidP="00245693">
            <w:pPr>
              <w:tabs>
                <w:tab w:val="left" w:pos="22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Выполнено. </w:t>
            </w:r>
            <w:r w:rsidR="00245693">
              <w:rPr>
                <w:rFonts w:eastAsia="Times New Roman" w:cstheme="minorHAnsi"/>
                <w:lang w:eastAsia="ru-RU"/>
              </w:rPr>
              <w:t>Разучивание песен, стихов, репетиция сценок ко «Дню матери»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10.</w:t>
            </w:r>
          </w:p>
        </w:tc>
        <w:tc>
          <w:tcPr>
            <w:tcW w:w="2326" w:type="dxa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№10</w:t>
            </w:r>
          </w:p>
          <w:p w:rsidR="00C4446B" w:rsidRPr="004630BD" w:rsidRDefault="001102A0" w:rsidP="00FF62C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cstheme="minorHAnsi"/>
                <w:color w:val="000000"/>
                <w:szCs w:val="28"/>
              </w:rPr>
              <w:t>Фестиваль профессиональных проб во Дворце культуры им. Дзержинского.</w:t>
            </w:r>
          </w:p>
        </w:tc>
        <w:tc>
          <w:tcPr>
            <w:tcW w:w="1276" w:type="dxa"/>
            <w:gridSpan w:val="2"/>
          </w:tcPr>
          <w:p w:rsidR="00882C73" w:rsidRPr="004630BD" w:rsidRDefault="007C3524" w:rsidP="00882C73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14</w:t>
            </w:r>
            <w:r w:rsidR="009E0F56">
              <w:rPr>
                <w:rFonts w:eastAsia="Times New Roman" w:cstheme="minorHAnsi"/>
                <w:lang w:eastAsia="ru-RU"/>
              </w:rPr>
              <w:t>.11.2023</w:t>
            </w:r>
          </w:p>
          <w:p w:rsidR="00C4446B" w:rsidRPr="004630BD" w:rsidRDefault="00C4446B" w:rsidP="00882C73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418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</w:t>
            </w:r>
          </w:p>
        </w:tc>
        <w:tc>
          <w:tcPr>
            <w:tcW w:w="2800" w:type="dxa"/>
          </w:tcPr>
          <w:p w:rsidR="00C4446B" w:rsidRPr="004630BD" w:rsidRDefault="007C3524" w:rsidP="001102A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Выполнено. Про</w:t>
            </w:r>
            <w:r w:rsidR="001102A0">
              <w:rPr>
                <w:rFonts w:eastAsia="Times New Roman" w:cstheme="minorHAnsi"/>
                <w:lang w:eastAsia="ru-RU"/>
              </w:rPr>
              <w:t>ведение тематических занятий.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11.</w:t>
            </w:r>
          </w:p>
        </w:tc>
        <w:tc>
          <w:tcPr>
            <w:tcW w:w="2326" w:type="dxa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№11</w:t>
            </w:r>
          </w:p>
          <w:p w:rsidR="00C4446B" w:rsidRPr="004630BD" w:rsidRDefault="00245693" w:rsidP="00FF62C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«Копилка добрых дел»</w:t>
            </w:r>
          </w:p>
        </w:tc>
        <w:tc>
          <w:tcPr>
            <w:tcW w:w="1276" w:type="dxa"/>
            <w:gridSpan w:val="2"/>
          </w:tcPr>
          <w:p w:rsidR="00C4446B" w:rsidRPr="004630BD" w:rsidRDefault="003A3AD0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25</w:t>
            </w:r>
            <w:r w:rsidR="009E0F56">
              <w:rPr>
                <w:rFonts w:eastAsia="Times New Roman" w:cstheme="minorHAnsi"/>
                <w:lang w:eastAsia="ru-RU"/>
              </w:rPr>
              <w:t>.11.2023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72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72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А.М., волонтерский отряд</w:t>
            </w:r>
          </w:p>
        </w:tc>
        <w:tc>
          <w:tcPr>
            <w:tcW w:w="2800" w:type="dxa"/>
          </w:tcPr>
          <w:p w:rsidR="00C4446B" w:rsidRPr="004630BD" w:rsidRDefault="00A42D78" w:rsidP="00245693">
            <w:pPr>
              <w:tabs>
                <w:tab w:val="left" w:pos="72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Выполнено. </w:t>
            </w:r>
            <w:r w:rsidR="00245693">
              <w:rPr>
                <w:rFonts w:eastAsia="Times New Roman" w:cstheme="minorHAnsi"/>
                <w:lang w:eastAsia="ru-RU"/>
              </w:rPr>
              <w:t>Изготовлены кормушки для птиц.</w:t>
            </w:r>
            <w:r w:rsidR="001A1A6A" w:rsidRPr="004630BD">
              <w:rPr>
                <w:rFonts w:eastAsia="Times New Roman" w:cstheme="minorHAnsi"/>
                <w:lang w:eastAsia="ru-RU"/>
              </w:rPr>
              <w:t xml:space="preserve"> 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12.</w:t>
            </w:r>
          </w:p>
        </w:tc>
        <w:tc>
          <w:tcPr>
            <w:tcW w:w="2326" w:type="dxa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№12</w:t>
            </w:r>
          </w:p>
          <w:p w:rsidR="00C4446B" w:rsidRPr="004630BD" w:rsidRDefault="001D3ACB" w:rsidP="001D3ACB">
            <w:pPr>
              <w:spacing w:after="0" w:line="240" w:lineRule="auto"/>
              <w:rPr>
                <w:rFonts w:cstheme="minorHAnsi"/>
              </w:rPr>
            </w:pPr>
            <w:r w:rsidRPr="004630BD">
              <w:rPr>
                <w:rFonts w:cstheme="minorHAnsi"/>
                <w:bCs/>
              </w:rPr>
              <w:t>«Мы выбираем жизнь!» - пропаганда ЗОЖ и нравственных ценностей.</w:t>
            </w:r>
          </w:p>
        </w:tc>
        <w:tc>
          <w:tcPr>
            <w:tcW w:w="1276" w:type="dxa"/>
            <w:gridSpan w:val="2"/>
          </w:tcPr>
          <w:p w:rsidR="00C4446B" w:rsidRPr="004630BD" w:rsidRDefault="003A3AD0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28</w:t>
            </w:r>
            <w:r w:rsidR="009E0F56">
              <w:rPr>
                <w:rFonts w:eastAsia="Times New Roman" w:cstheme="minorHAnsi"/>
                <w:lang w:eastAsia="ru-RU"/>
              </w:rPr>
              <w:t>.11.2023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72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72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</w:t>
            </w:r>
            <w:r w:rsidR="004630BD" w:rsidRPr="004630BD">
              <w:rPr>
                <w:rFonts w:eastAsia="Times New Roman" w:cstheme="minorHAnsi"/>
                <w:lang w:eastAsia="ru-RU"/>
              </w:rPr>
              <w:t>.</w:t>
            </w:r>
            <w:r w:rsidRPr="004630BD">
              <w:rPr>
                <w:rFonts w:eastAsia="Times New Roman" w:cstheme="minorHAnsi"/>
                <w:lang w:eastAsia="ru-RU"/>
              </w:rPr>
              <w:t>, волонтерский отряд</w:t>
            </w:r>
          </w:p>
        </w:tc>
        <w:tc>
          <w:tcPr>
            <w:tcW w:w="2800" w:type="dxa"/>
          </w:tcPr>
          <w:p w:rsidR="00C4446B" w:rsidRPr="004630BD" w:rsidRDefault="001D3ACB" w:rsidP="00245693">
            <w:pPr>
              <w:tabs>
                <w:tab w:val="left" w:pos="72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Выполнено. </w:t>
            </w:r>
            <w:r w:rsidR="00245693">
              <w:rPr>
                <w:rFonts w:eastAsia="Times New Roman" w:cstheme="minorHAnsi"/>
                <w:lang w:eastAsia="ru-RU"/>
              </w:rPr>
              <w:t>Презентация на тему «Нет вредным привычкам»</w:t>
            </w:r>
          </w:p>
        </w:tc>
      </w:tr>
      <w:tr w:rsidR="00C4446B" w:rsidRPr="004630BD" w:rsidTr="00C4446B">
        <w:tc>
          <w:tcPr>
            <w:tcW w:w="5671" w:type="dxa"/>
            <w:gridSpan w:val="5"/>
          </w:tcPr>
          <w:p w:rsidR="00C4446B" w:rsidRPr="004630BD" w:rsidRDefault="00C4446B" w:rsidP="00FF62CB">
            <w:pPr>
              <w:spacing w:after="0" w:line="240" w:lineRule="auto"/>
              <w:ind w:firstLine="3862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4630BD">
              <w:rPr>
                <w:rFonts w:eastAsia="Times New Roman" w:cstheme="minorHAnsi"/>
                <w:b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</w:p>
        </w:tc>
        <w:tc>
          <w:tcPr>
            <w:tcW w:w="2800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13.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№13</w:t>
            </w:r>
          </w:p>
          <w:p w:rsidR="00C4446B" w:rsidRPr="004630BD" w:rsidRDefault="00075D3D" w:rsidP="00FF62C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«Значимые акции»</w:t>
            </w:r>
          </w:p>
        </w:tc>
        <w:tc>
          <w:tcPr>
            <w:tcW w:w="1086" w:type="dxa"/>
          </w:tcPr>
          <w:p w:rsidR="00C4446B" w:rsidRPr="004630BD" w:rsidRDefault="00A42D78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02</w:t>
            </w:r>
            <w:r w:rsidR="009E0F56">
              <w:rPr>
                <w:rFonts w:eastAsia="Times New Roman" w:cstheme="minorHAnsi"/>
                <w:lang w:eastAsia="ru-RU"/>
              </w:rPr>
              <w:t>.12.2023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1B41A5">
            <w:pPr>
              <w:tabs>
                <w:tab w:val="left" w:pos="135"/>
                <w:tab w:val="left" w:pos="317"/>
              </w:tabs>
              <w:spacing w:after="0" w:line="240" w:lineRule="auto"/>
              <w:ind w:left="317" w:hanging="392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</w:t>
            </w:r>
            <w:r w:rsidR="001B41A5" w:rsidRPr="004630BD">
              <w:rPr>
                <w:rFonts w:eastAsia="Times New Roman" w:cstheme="minorHAnsi"/>
                <w:lang w:eastAsia="ru-RU"/>
              </w:rPr>
              <w:t>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C4446B" w:rsidRPr="00231C2E" w:rsidRDefault="00A42D78" w:rsidP="00075D3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Выполнено. </w:t>
            </w:r>
            <w:r w:rsidR="00075D3D">
              <w:rPr>
                <w:rFonts w:eastAsia="Times New Roman" w:cstheme="minorHAnsi"/>
                <w:lang w:eastAsia="ru-RU"/>
              </w:rPr>
              <w:t>Сбор макулатуры.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14.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№14</w:t>
            </w:r>
          </w:p>
          <w:p w:rsidR="00C4446B" w:rsidRPr="004630BD" w:rsidRDefault="006B0427" w:rsidP="00FF62C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Спорт в моей жизни. Пропаганда ЗОЖ. </w:t>
            </w:r>
          </w:p>
        </w:tc>
        <w:tc>
          <w:tcPr>
            <w:tcW w:w="1086" w:type="dxa"/>
          </w:tcPr>
          <w:p w:rsidR="00C4446B" w:rsidRPr="004630BD" w:rsidRDefault="003D01CE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12</w:t>
            </w:r>
            <w:r w:rsidR="009E0F56">
              <w:rPr>
                <w:rFonts w:eastAsia="Times New Roman" w:cstheme="minorHAnsi"/>
                <w:lang w:eastAsia="ru-RU"/>
              </w:rPr>
              <w:t>.12.2023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24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24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C4446B" w:rsidRPr="004630BD" w:rsidRDefault="006B0427" w:rsidP="00B76111">
            <w:pPr>
              <w:tabs>
                <w:tab w:val="left" w:pos="24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Выполнено. Рег</w:t>
            </w:r>
            <w:r w:rsidR="00170BA0">
              <w:rPr>
                <w:rFonts w:eastAsia="Times New Roman" w:cstheme="minorHAnsi"/>
                <w:lang w:eastAsia="ru-RU"/>
              </w:rPr>
              <w:t>истрация на сайте ГТО, участие 8</w:t>
            </w:r>
            <w:r w:rsidRPr="004630BD">
              <w:rPr>
                <w:rFonts w:eastAsia="Times New Roman" w:cstheme="minorHAnsi"/>
                <w:lang w:eastAsia="ru-RU"/>
              </w:rPr>
              <w:t>Б класса в мероприятии «Готов к труду и обороне»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15.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№15</w:t>
            </w:r>
          </w:p>
          <w:p w:rsidR="00C4446B" w:rsidRPr="004630BD" w:rsidRDefault="00245693" w:rsidP="00FF62C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«Копилка добрых дел»</w:t>
            </w:r>
          </w:p>
        </w:tc>
        <w:tc>
          <w:tcPr>
            <w:tcW w:w="1086" w:type="dxa"/>
          </w:tcPr>
          <w:p w:rsidR="00C4446B" w:rsidRPr="004630BD" w:rsidRDefault="003A3AD0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19</w:t>
            </w:r>
            <w:r w:rsidR="009E0F56">
              <w:rPr>
                <w:rFonts w:eastAsia="Times New Roman" w:cstheme="minorHAnsi"/>
                <w:lang w:eastAsia="ru-RU"/>
              </w:rPr>
              <w:t>.12.2023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245693" w:rsidRPr="00245693" w:rsidRDefault="003D01CE" w:rsidP="00245693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Выполнено. </w:t>
            </w:r>
            <w:r w:rsidR="00245693" w:rsidRPr="00245693">
              <w:rPr>
                <w:rFonts w:eastAsia="Times New Roman" w:cstheme="minorHAnsi"/>
                <w:lang w:eastAsia="ru-RU"/>
              </w:rPr>
              <w:t>Репетиция сценки и песен к Новогоднему утреннику.</w:t>
            </w:r>
          </w:p>
          <w:p w:rsidR="00245693" w:rsidRPr="00245693" w:rsidRDefault="00245693" w:rsidP="00245693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245693">
              <w:rPr>
                <w:rFonts w:eastAsia="Times New Roman" w:cstheme="minorHAnsi"/>
                <w:lang w:eastAsia="ru-RU"/>
              </w:rPr>
              <w:t>Изготовление праздничных газет.</w:t>
            </w:r>
          </w:p>
          <w:p w:rsidR="00C4446B" w:rsidRPr="004630BD" w:rsidRDefault="00C4446B" w:rsidP="001F5F46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16.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№16</w:t>
            </w:r>
          </w:p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</w:rPr>
              <w:t xml:space="preserve">Подведение итогов </w:t>
            </w:r>
            <w:r w:rsidRPr="004630BD">
              <w:rPr>
                <w:rFonts w:cstheme="minorHAnsi"/>
                <w:lang w:val="en-US"/>
              </w:rPr>
              <w:t>I</w:t>
            </w:r>
            <w:r w:rsidRPr="004630BD">
              <w:rPr>
                <w:rFonts w:cstheme="minorHAnsi"/>
              </w:rPr>
              <w:t xml:space="preserve"> полугодия. Планирование</w:t>
            </w:r>
            <w:r w:rsidRPr="004630BD">
              <w:rPr>
                <w:rFonts w:cstheme="minorHAnsi"/>
                <w:b/>
              </w:rPr>
              <w:t xml:space="preserve"> </w:t>
            </w:r>
            <w:r w:rsidRPr="004630BD">
              <w:rPr>
                <w:rFonts w:cstheme="minorHAnsi"/>
              </w:rPr>
              <w:t xml:space="preserve">дел на </w:t>
            </w:r>
            <w:r w:rsidRPr="004630BD">
              <w:rPr>
                <w:rFonts w:cstheme="minorHAnsi"/>
                <w:lang w:val="en-US"/>
              </w:rPr>
              <w:t>II</w:t>
            </w:r>
            <w:r w:rsidRPr="004630BD">
              <w:rPr>
                <w:rFonts w:cstheme="minorHAnsi"/>
              </w:rPr>
              <w:t xml:space="preserve"> полугодие.</w:t>
            </w:r>
          </w:p>
        </w:tc>
        <w:tc>
          <w:tcPr>
            <w:tcW w:w="1086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C4446B" w:rsidRPr="004630BD" w:rsidRDefault="00681D70" w:rsidP="00D9402F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Выполнено. </w:t>
            </w:r>
            <w:r w:rsidR="0026006C" w:rsidRPr="004630BD">
              <w:rPr>
                <w:rFonts w:eastAsia="Times New Roman" w:cstheme="minorHAnsi"/>
                <w:lang w:eastAsia="ru-RU"/>
              </w:rPr>
              <w:t xml:space="preserve">Собрание с активом класса. Подведение итогов. </w:t>
            </w:r>
            <w:r w:rsidR="00D9402F" w:rsidRPr="004630BD">
              <w:rPr>
                <w:rFonts w:eastAsia="Times New Roman" w:cstheme="minorHAnsi"/>
                <w:lang w:eastAsia="ru-RU"/>
              </w:rPr>
              <w:t>Вручение благодарственных грамот волонтерам движения «Дари добро»</w:t>
            </w:r>
          </w:p>
        </w:tc>
      </w:tr>
      <w:tr w:rsidR="00C4446B" w:rsidRPr="004630BD" w:rsidTr="00FF62CB">
        <w:tc>
          <w:tcPr>
            <w:tcW w:w="10172" w:type="dxa"/>
            <w:gridSpan w:val="7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4630BD">
              <w:rPr>
                <w:rFonts w:eastAsia="Times New Roman" w:cstheme="minorHAnsi"/>
                <w:b/>
                <w:lang w:eastAsia="ru-RU"/>
              </w:rPr>
              <w:t>Январь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17.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№17</w:t>
            </w:r>
          </w:p>
          <w:p w:rsidR="00C4446B" w:rsidRPr="004630BD" w:rsidRDefault="00C4446B" w:rsidP="004D0C3B">
            <w:pPr>
              <w:spacing w:after="0" w:line="240" w:lineRule="auto"/>
              <w:rPr>
                <w:rFonts w:cstheme="minorHAnsi"/>
              </w:rPr>
            </w:pPr>
            <w:r w:rsidRPr="004630BD">
              <w:rPr>
                <w:rFonts w:cstheme="minorHAnsi"/>
              </w:rPr>
              <w:t>Акция «</w:t>
            </w:r>
            <w:r w:rsidR="004D0C3B" w:rsidRPr="004630BD">
              <w:rPr>
                <w:rFonts w:cstheme="minorHAnsi"/>
              </w:rPr>
              <w:t>Рождество для всех и каждому!</w:t>
            </w:r>
            <w:r w:rsidRPr="004630BD">
              <w:rPr>
                <w:rFonts w:cstheme="minorHAnsi"/>
              </w:rPr>
              <w:t xml:space="preserve">». </w:t>
            </w:r>
          </w:p>
        </w:tc>
        <w:tc>
          <w:tcPr>
            <w:tcW w:w="1086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C4446B" w:rsidRPr="004630BD" w:rsidRDefault="00681D70" w:rsidP="0035293C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Выполнено. </w:t>
            </w:r>
            <w:r w:rsidR="006E4A1F" w:rsidRPr="004630BD">
              <w:rPr>
                <w:rFonts w:eastAsia="Times New Roman" w:cstheme="minorHAnsi"/>
                <w:lang w:eastAsia="ru-RU"/>
              </w:rPr>
              <w:t>Совместно с волонтерами школы №47 были собраны</w:t>
            </w:r>
            <w:r w:rsidR="0035293C" w:rsidRPr="004630BD">
              <w:rPr>
                <w:rFonts w:eastAsia="Times New Roman" w:cstheme="minorHAnsi"/>
                <w:lang w:eastAsia="ru-RU"/>
              </w:rPr>
              <w:t xml:space="preserve"> сладкие подарки и переданы в Храм Великомученицы Екатерины.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18.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№18</w:t>
            </w:r>
          </w:p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</w:rPr>
            </w:pPr>
            <w:r w:rsidRPr="004630BD">
              <w:rPr>
                <w:rFonts w:cstheme="minorHAnsi"/>
              </w:rPr>
              <w:t>Акция «Бездомные животные». Сбор корма для бездомных собак и кошек.</w:t>
            </w:r>
          </w:p>
        </w:tc>
        <w:tc>
          <w:tcPr>
            <w:tcW w:w="1086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А.М., волонтерский отряд</w:t>
            </w:r>
          </w:p>
        </w:tc>
        <w:tc>
          <w:tcPr>
            <w:tcW w:w="2800" w:type="dxa"/>
          </w:tcPr>
          <w:p w:rsidR="00C4446B" w:rsidRPr="004630BD" w:rsidRDefault="00681D70" w:rsidP="00A364EF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Выполнено. </w:t>
            </w:r>
            <w:r w:rsidR="00A364EF" w:rsidRPr="004630BD">
              <w:rPr>
                <w:rFonts w:eastAsia="Times New Roman" w:cstheme="minorHAnsi"/>
                <w:lang w:eastAsia="ru-RU"/>
              </w:rPr>
              <w:t xml:space="preserve">Совместно с волонтерами школы №47 собран корм для животных и передан в приют для временного </w:t>
            </w:r>
            <w:r w:rsidR="00AB4236" w:rsidRPr="004630BD">
              <w:rPr>
                <w:rFonts w:eastAsia="Times New Roman" w:cstheme="minorHAnsi"/>
                <w:lang w:eastAsia="ru-RU"/>
              </w:rPr>
              <w:t>пребывания бездомных животных «Кот и пес»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lastRenderedPageBreak/>
              <w:t>19.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 xml:space="preserve">Занятие № 19 </w:t>
            </w:r>
          </w:p>
          <w:p w:rsidR="00E270C4" w:rsidRPr="004630BD" w:rsidRDefault="006D2B43" w:rsidP="00E270C4">
            <w:pPr>
              <w:spacing w:after="0" w:line="240" w:lineRule="auto"/>
              <w:rPr>
                <w:rFonts w:cstheme="minorHAnsi"/>
              </w:rPr>
            </w:pPr>
            <w:r w:rsidRPr="004630BD">
              <w:rPr>
                <w:rFonts w:cstheme="minorHAnsi"/>
              </w:rPr>
              <w:t>Сбор помощи участникам СВО «</w:t>
            </w:r>
            <w:proofErr w:type="gramStart"/>
            <w:r w:rsidRPr="004630BD">
              <w:rPr>
                <w:rFonts w:cstheme="minorHAnsi"/>
              </w:rPr>
              <w:t>Своих</w:t>
            </w:r>
            <w:proofErr w:type="gramEnd"/>
            <w:r w:rsidRPr="004630BD">
              <w:rPr>
                <w:rFonts w:cstheme="minorHAnsi"/>
              </w:rPr>
              <w:t xml:space="preserve"> не бросаем»</w:t>
            </w:r>
          </w:p>
          <w:p w:rsidR="00C4446B" w:rsidRPr="004630BD" w:rsidRDefault="00C4446B" w:rsidP="00E270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6" w:type="dxa"/>
          </w:tcPr>
          <w:p w:rsidR="00C4446B" w:rsidRPr="004630BD" w:rsidRDefault="00713913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Я</w:t>
            </w:r>
            <w:r w:rsidR="00C4446B" w:rsidRPr="004630BD">
              <w:rPr>
                <w:rFonts w:eastAsia="Times New Roman" w:cstheme="minorHAnsi"/>
                <w:lang w:eastAsia="ru-RU"/>
              </w:rPr>
              <w:t>нварь</w:t>
            </w:r>
          </w:p>
          <w:p w:rsidR="006D2B43" w:rsidRPr="004630BD" w:rsidRDefault="006D2B43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А.М., волонтерский отряд</w:t>
            </w:r>
          </w:p>
        </w:tc>
        <w:tc>
          <w:tcPr>
            <w:tcW w:w="2800" w:type="dxa"/>
          </w:tcPr>
          <w:p w:rsidR="00C4446B" w:rsidRPr="004630BD" w:rsidRDefault="00CF5315" w:rsidP="006D2B43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Выполнено.</w:t>
            </w:r>
            <w:r w:rsidR="00E270C4" w:rsidRPr="004630BD">
              <w:rPr>
                <w:rFonts w:cstheme="minorHAnsi"/>
              </w:rPr>
              <w:t xml:space="preserve"> </w:t>
            </w:r>
            <w:r w:rsidR="006D2B43" w:rsidRPr="004630BD">
              <w:rPr>
                <w:rFonts w:cstheme="minorHAnsi"/>
              </w:rPr>
              <w:t>В течение года учащиеся и родители школы 47 приносят гуманитарную помощь участникам СВО.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20.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 20</w:t>
            </w:r>
          </w:p>
          <w:p w:rsidR="00C4446B" w:rsidRPr="004630BD" w:rsidRDefault="00954E91" w:rsidP="00FF62CB">
            <w:pPr>
              <w:spacing w:after="0" w:line="240" w:lineRule="auto"/>
              <w:rPr>
                <w:rFonts w:cstheme="minorHAnsi"/>
              </w:rPr>
            </w:pPr>
            <w:r>
              <w:rPr>
                <w:color w:val="000000"/>
                <w:shd w:val="clear" w:color="auto" w:fill="FFFFFF"/>
              </w:rPr>
              <w:t>«Копилка добрых дел»</w:t>
            </w:r>
          </w:p>
        </w:tc>
        <w:tc>
          <w:tcPr>
            <w:tcW w:w="1086" w:type="dxa"/>
          </w:tcPr>
          <w:p w:rsidR="00C4446B" w:rsidRPr="004630BD" w:rsidRDefault="003538E0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Я</w:t>
            </w:r>
            <w:r w:rsidR="00C4446B" w:rsidRPr="004630BD">
              <w:rPr>
                <w:rFonts w:eastAsia="Times New Roman" w:cstheme="minorHAnsi"/>
                <w:lang w:eastAsia="ru-RU"/>
              </w:rPr>
              <w:t>нварь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А.М., волонтерский отряд</w:t>
            </w:r>
          </w:p>
        </w:tc>
        <w:tc>
          <w:tcPr>
            <w:tcW w:w="2800" w:type="dxa"/>
          </w:tcPr>
          <w:p w:rsidR="00C4446B" w:rsidRPr="004630BD" w:rsidRDefault="00954E91" w:rsidP="00713913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Подготовка </w:t>
            </w:r>
            <w:proofErr w:type="gramStart"/>
            <w:r>
              <w:rPr>
                <w:rFonts w:eastAsia="Times New Roman" w:cstheme="minorHAnsi"/>
                <w:lang w:eastAsia="ru-RU"/>
              </w:rPr>
              <w:t>к смотрю</w:t>
            </w:r>
            <w:proofErr w:type="gramEnd"/>
            <w:r>
              <w:rPr>
                <w:rFonts w:eastAsia="Times New Roman" w:cstheme="minorHAnsi"/>
                <w:lang w:eastAsia="ru-RU"/>
              </w:rPr>
              <w:t xml:space="preserve"> строя и песни.</w:t>
            </w:r>
          </w:p>
        </w:tc>
      </w:tr>
      <w:tr w:rsidR="00C4446B" w:rsidRPr="004630BD" w:rsidTr="00FF62CB">
        <w:tc>
          <w:tcPr>
            <w:tcW w:w="10172" w:type="dxa"/>
            <w:gridSpan w:val="7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4630BD">
              <w:rPr>
                <w:rFonts w:eastAsia="Times New Roman" w:cstheme="minorHAnsi"/>
                <w:b/>
                <w:lang w:eastAsia="ru-RU"/>
              </w:rPr>
              <w:t>Февраль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21.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№21</w:t>
            </w:r>
          </w:p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</w:rPr>
            </w:pPr>
            <w:r w:rsidRPr="004630BD">
              <w:rPr>
                <w:rFonts w:cstheme="minorHAnsi"/>
              </w:rPr>
              <w:t xml:space="preserve">Подготовка поздравительных открыток ветеранам войны </w:t>
            </w:r>
          </w:p>
        </w:tc>
        <w:tc>
          <w:tcPr>
            <w:tcW w:w="1086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C4446B" w:rsidRPr="004630BD" w:rsidRDefault="000E0492" w:rsidP="006A049C">
            <w:pPr>
              <w:tabs>
                <w:tab w:val="left" w:pos="1800"/>
              </w:tabs>
              <w:jc w:val="both"/>
              <w:rPr>
                <w:rFonts w:eastAsia="Times New Roman" w:cstheme="minorHAnsi"/>
                <w:lang w:val="en-US"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Выполнено в программе </w:t>
            </w:r>
            <w:r w:rsidRPr="004630BD">
              <w:rPr>
                <w:rFonts w:eastAsia="Times New Roman" w:cstheme="minorHAnsi"/>
                <w:lang w:val="en-US" w:eastAsia="ru-RU"/>
              </w:rPr>
              <w:t>Paint.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22.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№22</w:t>
            </w:r>
          </w:p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</w:rPr>
            </w:pPr>
            <w:r w:rsidRPr="004630BD">
              <w:rPr>
                <w:rFonts w:cstheme="minorHAnsi"/>
              </w:rPr>
              <w:t>Оформление стенда к 23 февраля</w:t>
            </w:r>
          </w:p>
        </w:tc>
        <w:tc>
          <w:tcPr>
            <w:tcW w:w="1086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А.М., волонтерский отряд</w:t>
            </w:r>
          </w:p>
        </w:tc>
        <w:tc>
          <w:tcPr>
            <w:tcW w:w="2800" w:type="dxa"/>
          </w:tcPr>
          <w:p w:rsidR="00C4446B" w:rsidRPr="004630BD" w:rsidRDefault="00807B0B" w:rsidP="000F08F4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Выполнено.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23.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№23</w:t>
            </w:r>
          </w:p>
          <w:p w:rsidR="00C4446B" w:rsidRPr="004630BD" w:rsidRDefault="00082ED3" w:rsidP="00FF62C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«Копилка добрых дел»</w:t>
            </w:r>
          </w:p>
        </w:tc>
        <w:tc>
          <w:tcPr>
            <w:tcW w:w="1086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А.М, волонтерский отряд</w:t>
            </w:r>
          </w:p>
        </w:tc>
        <w:tc>
          <w:tcPr>
            <w:tcW w:w="2800" w:type="dxa"/>
          </w:tcPr>
          <w:p w:rsidR="00C4446B" w:rsidRPr="004630BD" w:rsidRDefault="00082ED3" w:rsidP="00D1574E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Сбор информации о вете</w:t>
            </w:r>
            <w:r w:rsidR="000C29DD">
              <w:rPr>
                <w:color w:val="000000"/>
                <w:shd w:val="clear" w:color="auto" w:fill="FFFFFF"/>
              </w:rPr>
              <w:t xml:space="preserve">ране, воспоминаний о событиях </w:t>
            </w:r>
            <w:proofErr w:type="spellStart"/>
            <w:r w:rsidR="000C29DD">
              <w:rPr>
                <w:color w:val="000000"/>
                <w:shd w:val="clear" w:color="auto" w:fill="FFFFFF"/>
              </w:rPr>
              <w:t>ВО</w:t>
            </w:r>
            <w:r>
              <w:rPr>
                <w:color w:val="000000"/>
                <w:shd w:val="clear" w:color="auto" w:fill="FFFFFF"/>
              </w:rPr>
              <w:t>в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24.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№24</w:t>
            </w:r>
          </w:p>
          <w:p w:rsidR="00C4446B" w:rsidRPr="004630BD" w:rsidRDefault="00421E49" w:rsidP="00FF62C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«Копилка добрых дел»</w:t>
            </w:r>
          </w:p>
        </w:tc>
        <w:tc>
          <w:tcPr>
            <w:tcW w:w="1086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Волонтерский отряд</w:t>
            </w:r>
          </w:p>
        </w:tc>
        <w:tc>
          <w:tcPr>
            <w:tcW w:w="2800" w:type="dxa"/>
          </w:tcPr>
          <w:p w:rsidR="00C4446B" w:rsidRPr="00AE340F" w:rsidRDefault="00B41AD2" w:rsidP="00AE340F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Выполнено. </w:t>
            </w:r>
            <w:r w:rsidR="00421E49">
              <w:rPr>
                <w:color w:val="000000"/>
                <w:shd w:val="clear" w:color="auto" w:fill="FFFFFF"/>
              </w:rPr>
              <w:t>Генеральная уборка школы</w:t>
            </w:r>
            <w:r w:rsidR="00421E49">
              <w:rPr>
                <w:color w:val="000000"/>
                <w:shd w:val="clear" w:color="auto" w:fill="FFFFFF"/>
              </w:rPr>
              <w:t>.</w:t>
            </w:r>
          </w:p>
        </w:tc>
      </w:tr>
      <w:tr w:rsidR="00C4446B" w:rsidRPr="004630BD" w:rsidTr="00FF62CB">
        <w:tc>
          <w:tcPr>
            <w:tcW w:w="10172" w:type="dxa"/>
            <w:gridSpan w:val="7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4630BD">
              <w:rPr>
                <w:rFonts w:eastAsia="Times New Roman" w:cstheme="minorHAnsi"/>
                <w:b/>
                <w:lang w:eastAsia="ru-RU"/>
              </w:rPr>
              <w:t>Март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25.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№25</w:t>
            </w:r>
          </w:p>
          <w:p w:rsidR="00C4446B" w:rsidRPr="004630BD" w:rsidRDefault="00482BF8" w:rsidP="00FF62C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«Копилка добрых дел»</w:t>
            </w:r>
          </w:p>
        </w:tc>
        <w:tc>
          <w:tcPr>
            <w:tcW w:w="1086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</w:t>
            </w:r>
          </w:p>
        </w:tc>
        <w:tc>
          <w:tcPr>
            <w:tcW w:w="2800" w:type="dxa"/>
          </w:tcPr>
          <w:p w:rsidR="00C4446B" w:rsidRPr="004630BD" w:rsidRDefault="00482BF8" w:rsidP="000F08F4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Изготовление открыток к празднику 8 марта.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26.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№26</w:t>
            </w:r>
          </w:p>
          <w:p w:rsidR="00C4446B" w:rsidRPr="0082702F" w:rsidRDefault="009C6EBC" w:rsidP="00FF62C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«Копилка добрых дел»</w:t>
            </w:r>
          </w:p>
        </w:tc>
        <w:tc>
          <w:tcPr>
            <w:tcW w:w="1086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C4446B" w:rsidRPr="0082702F" w:rsidRDefault="001E023C" w:rsidP="009C6EBC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Выполнено</w:t>
            </w:r>
            <w:r w:rsidRPr="001E023C">
              <w:rPr>
                <w:rFonts w:eastAsia="Times New Roman" w:cstheme="minorHAnsi"/>
                <w:lang w:eastAsia="ru-RU"/>
              </w:rPr>
              <w:t xml:space="preserve">. </w:t>
            </w:r>
            <w:r w:rsidR="009C6EBC">
              <w:rPr>
                <w:rFonts w:cstheme="minorHAnsi"/>
              </w:rPr>
              <w:t>П</w:t>
            </w:r>
            <w:r w:rsidR="009C6EBC">
              <w:rPr>
                <w:rFonts w:cstheme="minorHAnsi"/>
              </w:rPr>
              <w:t xml:space="preserve">одготовка и проведение </w:t>
            </w:r>
            <w:proofErr w:type="spellStart"/>
            <w:r w:rsidR="009C6EBC">
              <w:rPr>
                <w:rFonts w:cstheme="minorHAnsi"/>
              </w:rPr>
              <w:t>квеста</w:t>
            </w:r>
            <w:proofErr w:type="spellEnd"/>
            <w:r w:rsidR="009C6EBC">
              <w:rPr>
                <w:rFonts w:cstheme="minorHAnsi"/>
              </w:rPr>
              <w:t xml:space="preserve"> «8 </w:t>
            </w:r>
            <w:proofErr w:type="spellStart"/>
            <w:r w:rsidR="009C6EBC">
              <w:rPr>
                <w:rFonts w:cstheme="minorHAnsi"/>
              </w:rPr>
              <w:t>марта»</w:t>
            </w:r>
            <w:proofErr w:type="spellEnd"/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27.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№27</w:t>
            </w:r>
          </w:p>
          <w:p w:rsidR="00C4446B" w:rsidRPr="004630BD" w:rsidRDefault="00A271B7" w:rsidP="00FF62CB">
            <w:pPr>
              <w:spacing w:after="0" w:line="240" w:lineRule="auto"/>
              <w:rPr>
                <w:rFonts w:cstheme="minorHAnsi"/>
              </w:rPr>
            </w:pPr>
            <w:r>
              <w:rPr>
                <w:color w:val="181818"/>
                <w:shd w:val="clear" w:color="auto" w:fill="FFFFFF"/>
              </w:rPr>
              <w:t>«Копилка добрых дел»</w:t>
            </w:r>
          </w:p>
        </w:tc>
        <w:tc>
          <w:tcPr>
            <w:tcW w:w="1086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C4446B" w:rsidRPr="004630BD" w:rsidRDefault="00CC3EA2" w:rsidP="000F08F4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Выполнено</w:t>
            </w:r>
            <w:r w:rsidRPr="00A271B7">
              <w:rPr>
                <w:rFonts w:eastAsia="Times New Roman" w:cstheme="minorHAnsi"/>
                <w:lang w:eastAsia="ru-RU"/>
              </w:rPr>
              <w:t xml:space="preserve">. </w:t>
            </w:r>
            <w:r w:rsidR="00A271B7">
              <w:rPr>
                <w:color w:val="181818"/>
                <w:shd w:val="clear" w:color="auto" w:fill="FFFFFF"/>
              </w:rPr>
              <w:t>Посещение питомника, сбор корма.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28.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№28</w:t>
            </w:r>
          </w:p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</w:rPr>
            </w:pPr>
            <w:r w:rsidRPr="004630BD">
              <w:rPr>
                <w:rFonts w:cstheme="minorHAnsi"/>
              </w:rPr>
              <w:t>Беседа «Правонарушение и наказание»</w:t>
            </w:r>
          </w:p>
        </w:tc>
        <w:tc>
          <w:tcPr>
            <w:tcW w:w="1086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C4446B" w:rsidRPr="004630BD" w:rsidRDefault="00F57C05" w:rsidP="00F57C05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Вклеены листовки в дневники. Информирование родителей в чаты.</w:t>
            </w:r>
          </w:p>
        </w:tc>
      </w:tr>
      <w:tr w:rsidR="00C4446B" w:rsidRPr="004630BD" w:rsidTr="00FF62CB">
        <w:trPr>
          <w:trHeight w:val="163"/>
        </w:trPr>
        <w:tc>
          <w:tcPr>
            <w:tcW w:w="10172" w:type="dxa"/>
            <w:gridSpan w:val="7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4630BD">
              <w:rPr>
                <w:rFonts w:eastAsia="Times New Roman" w:cstheme="minorHAnsi"/>
                <w:b/>
                <w:lang w:eastAsia="ru-RU"/>
              </w:rPr>
              <w:t>Апрель</w:t>
            </w:r>
          </w:p>
        </w:tc>
      </w:tr>
      <w:tr w:rsidR="00C4446B" w:rsidRPr="004630BD" w:rsidTr="00C4446B">
        <w:tc>
          <w:tcPr>
            <w:tcW w:w="651" w:type="dxa"/>
          </w:tcPr>
          <w:p w:rsidR="00C4446B" w:rsidRPr="004630BD" w:rsidRDefault="00C4446B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29.</w:t>
            </w:r>
          </w:p>
        </w:tc>
        <w:tc>
          <w:tcPr>
            <w:tcW w:w="2516" w:type="dxa"/>
            <w:gridSpan w:val="2"/>
          </w:tcPr>
          <w:p w:rsidR="00C4446B" w:rsidRPr="004630BD" w:rsidRDefault="00C4446B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№29</w:t>
            </w:r>
          </w:p>
          <w:p w:rsidR="00C4446B" w:rsidRPr="004630BD" w:rsidRDefault="00EE6B83" w:rsidP="00FF62C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Экологическая акция «крышечки-</w:t>
            </w:r>
            <w:proofErr w:type="spellStart"/>
            <w:r>
              <w:rPr>
                <w:rFonts w:cstheme="minorHAnsi"/>
              </w:rPr>
              <w:t>добрышечки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1086" w:type="dxa"/>
          </w:tcPr>
          <w:p w:rsidR="00C4446B" w:rsidRPr="004630BD" w:rsidRDefault="000A6DE7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09</w:t>
            </w:r>
            <w:r w:rsidR="009E0F56">
              <w:rPr>
                <w:rFonts w:eastAsia="Times New Roman" w:cstheme="minorHAnsi"/>
                <w:lang w:eastAsia="ru-RU"/>
              </w:rPr>
              <w:t>.04.2024</w:t>
            </w:r>
          </w:p>
        </w:tc>
        <w:tc>
          <w:tcPr>
            <w:tcW w:w="1418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C4446B" w:rsidRPr="004630BD" w:rsidRDefault="00C4446B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C4446B" w:rsidRPr="004630BD" w:rsidRDefault="00EE6B83" w:rsidP="00EE6B83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Выполнено. Собрано 8 кг пластиковых крышек.</w:t>
            </w:r>
          </w:p>
        </w:tc>
      </w:tr>
      <w:tr w:rsidR="000A6DE7" w:rsidRPr="004630BD" w:rsidTr="00C4446B">
        <w:tc>
          <w:tcPr>
            <w:tcW w:w="651" w:type="dxa"/>
          </w:tcPr>
          <w:p w:rsidR="000A6DE7" w:rsidRPr="004630BD" w:rsidRDefault="000A6DE7" w:rsidP="003C740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30</w:t>
            </w:r>
            <w:r w:rsidRPr="004630BD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2516" w:type="dxa"/>
            <w:gridSpan w:val="2"/>
          </w:tcPr>
          <w:p w:rsidR="000A6DE7" w:rsidRPr="004630BD" w:rsidRDefault="000A6DE7" w:rsidP="003C740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Занятие №30</w:t>
            </w:r>
          </w:p>
          <w:p w:rsidR="000A6DE7" w:rsidRPr="004630BD" w:rsidRDefault="000A6DE7" w:rsidP="003C740B">
            <w:pPr>
              <w:spacing w:after="0" w:line="240" w:lineRule="auto"/>
              <w:rPr>
                <w:rFonts w:cstheme="minorHAnsi"/>
              </w:rPr>
            </w:pPr>
            <w:r w:rsidRPr="004630BD">
              <w:rPr>
                <w:rFonts w:cstheme="minorHAnsi"/>
              </w:rPr>
              <w:t>Благотворительная акция «</w:t>
            </w:r>
            <w:r>
              <w:rPr>
                <w:rFonts w:cstheme="minorHAnsi"/>
              </w:rPr>
              <w:t>Посылка солдату</w:t>
            </w:r>
            <w:r w:rsidRPr="004630BD">
              <w:rPr>
                <w:rFonts w:cstheme="minorHAnsi"/>
              </w:rPr>
              <w:t>»</w:t>
            </w:r>
          </w:p>
        </w:tc>
        <w:tc>
          <w:tcPr>
            <w:tcW w:w="1086" w:type="dxa"/>
          </w:tcPr>
          <w:p w:rsidR="000A6DE7" w:rsidRPr="004630BD" w:rsidRDefault="000A6DE7" w:rsidP="003C740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14.04.2024</w:t>
            </w:r>
          </w:p>
        </w:tc>
        <w:tc>
          <w:tcPr>
            <w:tcW w:w="1418" w:type="dxa"/>
          </w:tcPr>
          <w:p w:rsidR="000A6DE7" w:rsidRPr="004630BD" w:rsidRDefault="000A6DE7" w:rsidP="003C740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0A6DE7" w:rsidRPr="004630BD" w:rsidRDefault="000A6DE7" w:rsidP="003C740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0A6DE7" w:rsidRPr="004630BD" w:rsidRDefault="000A6DE7" w:rsidP="003C740B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Выполнено</w:t>
            </w:r>
            <w:r w:rsidRPr="00282F29">
              <w:rPr>
                <w:rFonts w:eastAsia="Times New Roman" w:cstheme="minorHAnsi"/>
                <w:lang w:eastAsia="ru-RU"/>
              </w:rPr>
              <w:t xml:space="preserve">. </w:t>
            </w:r>
            <w:r w:rsidRPr="004630BD">
              <w:rPr>
                <w:rFonts w:eastAsia="Times New Roman" w:cstheme="minorHAnsi"/>
                <w:lang w:eastAsia="ru-RU"/>
              </w:rPr>
              <w:t xml:space="preserve">Совместно с волонтерами </w:t>
            </w:r>
            <w:r>
              <w:rPr>
                <w:rFonts w:eastAsia="Times New Roman" w:cstheme="minorHAnsi"/>
                <w:lang w:eastAsia="ru-RU"/>
              </w:rPr>
              <w:t>МБОУ «СОШ №47» собрана гуманитарная помощь воинам, которые служат в СВО.</w:t>
            </w:r>
          </w:p>
        </w:tc>
      </w:tr>
      <w:tr w:rsidR="000A6DE7" w:rsidRPr="004630BD" w:rsidTr="00C4446B">
        <w:tc>
          <w:tcPr>
            <w:tcW w:w="651" w:type="dxa"/>
          </w:tcPr>
          <w:p w:rsidR="000A6DE7" w:rsidRPr="004630BD" w:rsidRDefault="000A6DE7" w:rsidP="00321DD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31</w:t>
            </w:r>
            <w:r w:rsidRPr="004630BD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2516" w:type="dxa"/>
            <w:gridSpan w:val="2"/>
          </w:tcPr>
          <w:p w:rsidR="000A6DE7" w:rsidRPr="004630BD" w:rsidRDefault="000A6DE7" w:rsidP="00321DD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Занятие№31</w:t>
            </w:r>
          </w:p>
          <w:p w:rsidR="000A6DE7" w:rsidRPr="004630BD" w:rsidRDefault="000A6DE7" w:rsidP="00EE6B83">
            <w:pPr>
              <w:spacing w:after="0" w:line="240" w:lineRule="auto"/>
              <w:rPr>
                <w:rFonts w:cstheme="minorHAnsi"/>
              </w:rPr>
            </w:pPr>
            <w:r w:rsidRPr="004630BD">
              <w:rPr>
                <w:rFonts w:cstheme="minorHAnsi"/>
              </w:rPr>
              <w:t>Акция «Зелёная весна»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086" w:type="dxa"/>
          </w:tcPr>
          <w:p w:rsidR="000A6DE7" w:rsidRPr="004630BD" w:rsidRDefault="000A6DE7" w:rsidP="00321DD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25.04.2024</w:t>
            </w:r>
          </w:p>
        </w:tc>
        <w:tc>
          <w:tcPr>
            <w:tcW w:w="1418" w:type="dxa"/>
          </w:tcPr>
          <w:p w:rsidR="000A6DE7" w:rsidRPr="004630BD" w:rsidRDefault="000A6DE7" w:rsidP="00321DD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0A6DE7" w:rsidRPr="004630BD" w:rsidRDefault="000A6DE7" w:rsidP="00321DD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0A6DE7" w:rsidRPr="004630BD" w:rsidRDefault="000A6DE7" w:rsidP="00321DDB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Выполнено</w:t>
            </w:r>
            <w:r w:rsidRPr="00282F29">
              <w:rPr>
                <w:rFonts w:eastAsia="Times New Roman" w:cstheme="minorHAnsi"/>
                <w:lang w:eastAsia="ru-RU"/>
              </w:rPr>
              <w:t xml:space="preserve">. </w:t>
            </w:r>
            <w:r w:rsidRPr="004630BD">
              <w:rPr>
                <w:rFonts w:eastAsia="Times New Roman" w:cstheme="minorHAnsi"/>
                <w:lang w:eastAsia="ru-RU"/>
              </w:rPr>
              <w:t>Помощь класса в проведении генеральной уборки на территории школы. Высадка цветов и деревьев.</w:t>
            </w:r>
          </w:p>
        </w:tc>
      </w:tr>
      <w:tr w:rsidR="000A6DE7" w:rsidRPr="004630BD" w:rsidTr="00C4446B">
        <w:tc>
          <w:tcPr>
            <w:tcW w:w="651" w:type="dxa"/>
          </w:tcPr>
          <w:p w:rsidR="000A6DE7" w:rsidRPr="004630BD" w:rsidRDefault="000A6DE7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32</w:t>
            </w:r>
            <w:r w:rsidRPr="004630BD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2516" w:type="dxa"/>
            <w:gridSpan w:val="2"/>
          </w:tcPr>
          <w:p w:rsidR="000A6DE7" w:rsidRPr="004630BD" w:rsidRDefault="000A6DE7" w:rsidP="00FF62C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Занятие №32</w:t>
            </w:r>
          </w:p>
          <w:p w:rsidR="000A6DE7" w:rsidRPr="004630BD" w:rsidRDefault="000A6DE7" w:rsidP="00D10125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color w:val="000000"/>
                <w:shd w:val="clear" w:color="auto" w:fill="FFFFFF"/>
              </w:rPr>
              <w:t xml:space="preserve">Конкурс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военно-патриотических песен </w:t>
            </w:r>
          </w:p>
        </w:tc>
        <w:tc>
          <w:tcPr>
            <w:tcW w:w="1086" w:type="dxa"/>
          </w:tcPr>
          <w:p w:rsidR="000A6DE7" w:rsidRPr="004630BD" w:rsidRDefault="000A6DE7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27.04.2024</w:t>
            </w:r>
          </w:p>
        </w:tc>
        <w:tc>
          <w:tcPr>
            <w:tcW w:w="1418" w:type="dxa"/>
          </w:tcPr>
          <w:p w:rsidR="000A6DE7" w:rsidRPr="004630BD" w:rsidRDefault="000A6DE7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0A6DE7" w:rsidRPr="004630BD" w:rsidRDefault="000A6DE7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0A6DE7" w:rsidRPr="00D10125" w:rsidRDefault="000A6DE7" w:rsidP="00DE75E3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val="en-US" w:eastAsia="ru-RU"/>
              </w:rPr>
            </w:pPr>
            <w:r>
              <w:rPr>
                <w:rFonts w:eastAsia="Times New Roman" w:cstheme="minorHAnsi"/>
                <w:lang w:eastAsia="ru-RU"/>
              </w:rPr>
              <w:t>Выполнено</w:t>
            </w:r>
            <w:r>
              <w:rPr>
                <w:rFonts w:eastAsia="Times New Roman" w:cstheme="minorHAnsi"/>
                <w:lang w:val="en-US" w:eastAsia="ru-RU"/>
              </w:rPr>
              <w:t>.</w:t>
            </w:r>
          </w:p>
        </w:tc>
      </w:tr>
      <w:tr w:rsidR="000A6DE7" w:rsidRPr="004630BD" w:rsidTr="00FF62CB">
        <w:tc>
          <w:tcPr>
            <w:tcW w:w="10172" w:type="dxa"/>
            <w:gridSpan w:val="7"/>
          </w:tcPr>
          <w:p w:rsidR="000A6DE7" w:rsidRPr="004630BD" w:rsidRDefault="000A6DE7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4630BD">
              <w:rPr>
                <w:rFonts w:eastAsia="Times New Roman" w:cstheme="minorHAnsi"/>
                <w:b/>
                <w:lang w:eastAsia="ru-RU"/>
              </w:rPr>
              <w:t>Май</w:t>
            </w:r>
          </w:p>
        </w:tc>
      </w:tr>
      <w:tr w:rsidR="000A6DE7" w:rsidRPr="004630BD" w:rsidTr="00C4446B">
        <w:tc>
          <w:tcPr>
            <w:tcW w:w="651" w:type="dxa"/>
          </w:tcPr>
          <w:p w:rsidR="000A6DE7" w:rsidRPr="004630BD" w:rsidRDefault="000A6DE7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33.</w:t>
            </w:r>
          </w:p>
        </w:tc>
        <w:tc>
          <w:tcPr>
            <w:tcW w:w="2516" w:type="dxa"/>
            <w:gridSpan w:val="2"/>
          </w:tcPr>
          <w:p w:rsidR="000A6DE7" w:rsidRPr="004630BD" w:rsidRDefault="000A6DE7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№33</w:t>
            </w:r>
          </w:p>
          <w:p w:rsidR="000A6DE7" w:rsidRPr="004630BD" w:rsidRDefault="000A6DE7" w:rsidP="00FF62CB">
            <w:pPr>
              <w:spacing w:after="0" w:line="240" w:lineRule="auto"/>
              <w:rPr>
                <w:rFonts w:cstheme="minorHAnsi"/>
              </w:rPr>
            </w:pPr>
            <w:r w:rsidRPr="004630BD">
              <w:rPr>
                <w:rFonts w:cstheme="minorHAnsi"/>
              </w:rPr>
              <w:lastRenderedPageBreak/>
              <w:t>«Я помню, я горжусь», «Бессмертный полк»</w:t>
            </w:r>
            <w:r w:rsidRPr="0036513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«Улицы в лицах»</w:t>
            </w:r>
            <w:r w:rsidRPr="004630BD">
              <w:rPr>
                <w:rFonts w:cstheme="minorHAnsi"/>
              </w:rPr>
              <w:t xml:space="preserve">. Изготовление открыток, оформление стенда. Изготовление портретов. </w:t>
            </w:r>
          </w:p>
        </w:tc>
        <w:tc>
          <w:tcPr>
            <w:tcW w:w="1086" w:type="dxa"/>
          </w:tcPr>
          <w:p w:rsidR="000A6DE7" w:rsidRDefault="000A6DE7" w:rsidP="00B1257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06.05.20</w:t>
            </w:r>
            <w:r>
              <w:rPr>
                <w:rFonts w:eastAsia="Times New Roman" w:cstheme="minorHAnsi"/>
                <w:lang w:eastAsia="ru-RU"/>
              </w:rPr>
              <w:lastRenderedPageBreak/>
              <w:t>24,</w:t>
            </w:r>
          </w:p>
          <w:p w:rsidR="000A6DE7" w:rsidRPr="004630BD" w:rsidRDefault="000A6DE7" w:rsidP="00B1257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07.05.2024</w:t>
            </w:r>
          </w:p>
          <w:p w:rsidR="000A6DE7" w:rsidRPr="004630BD" w:rsidRDefault="000A6DE7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418" w:type="dxa"/>
          </w:tcPr>
          <w:p w:rsidR="000A6DE7" w:rsidRPr="004630BD" w:rsidRDefault="000A6DE7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lastRenderedPageBreak/>
              <w:t>школа</w:t>
            </w:r>
          </w:p>
        </w:tc>
        <w:tc>
          <w:tcPr>
            <w:tcW w:w="1701" w:type="dxa"/>
          </w:tcPr>
          <w:p w:rsidR="000A6DE7" w:rsidRPr="004630BD" w:rsidRDefault="000A6DE7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0A6DE7" w:rsidRPr="009E0F56" w:rsidRDefault="000A6DE7" w:rsidP="00394C96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Возложение цветов </w:t>
            </w:r>
            <w:r w:rsidRPr="004630BD">
              <w:rPr>
                <w:rFonts w:eastAsia="Times New Roman" w:cstheme="minorHAnsi"/>
                <w:lang w:eastAsia="ru-RU"/>
              </w:rPr>
              <w:lastRenderedPageBreak/>
              <w:t xml:space="preserve">мемориалу памяти Погибшим войнам в годы </w:t>
            </w:r>
            <w:proofErr w:type="spellStart"/>
            <w:r w:rsidRPr="004630BD">
              <w:rPr>
                <w:rFonts w:eastAsia="Times New Roman" w:cstheme="minorHAnsi"/>
                <w:lang w:eastAsia="ru-RU"/>
              </w:rPr>
              <w:t>ВОв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активистами класса. Изготовление портретов участников Вов. Участие в бессмертном полку.</w:t>
            </w:r>
            <w:r>
              <w:rPr>
                <w:rFonts w:eastAsia="Times New Roman" w:cstheme="minorHAnsi"/>
                <w:lang w:eastAsia="ru-RU"/>
              </w:rPr>
              <w:t xml:space="preserve"> Рассказы о подвигах героев</w:t>
            </w:r>
            <w:r w:rsidRPr="009E0F56">
              <w:rPr>
                <w:rFonts w:eastAsia="Times New Roman" w:cstheme="minorHAnsi"/>
                <w:lang w:eastAsia="ru-RU"/>
              </w:rPr>
              <w:t xml:space="preserve">, </w:t>
            </w:r>
            <w:r>
              <w:rPr>
                <w:rFonts w:eastAsia="Times New Roman" w:cstheme="minorHAnsi"/>
                <w:lang w:eastAsia="ru-RU"/>
              </w:rPr>
              <w:t>подготовка и проведение патриотического концерта</w:t>
            </w:r>
            <w:r w:rsidRPr="009E0F56">
              <w:rPr>
                <w:rFonts w:eastAsia="Times New Roman" w:cstheme="minorHAnsi"/>
                <w:lang w:eastAsia="ru-RU"/>
              </w:rPr>
              <w:t>.</w:t>
            </w:r>
          </w:p>
          <w:p w:rsidR="000A6DE7" w:rsidRDefault="000A6DE7" w:rsidP="00394C96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Участие в митинге «Никто не забыт</w:t>
            </w:r>
            <w:r w:rsidRPr="003A3AD0">
              <w:rPr>
                <w:rFonts w:eastAsia="Times New Roman" w:cstheme="minorHAnsi"/>
                <w:lang w:eastAsia="ru-RU"/>
              </w:rPr>
              <w:t xml:space="preserve">, </w:t>
            </w:r>
            <w:r>
              <w:rPr>
                <w:rFonts w:eastAsia="Times New Roman" w:cstheme="minorHAnsi"/>
                <w:lang w:eastAsia="ru-RU"/>
              </w:rPr>
              <w:t>ничто не забыто».</w:t>
            </w:r>
          </w:p>
          <w:p w:rsidR="000A6DE7" w:rsidRPr="00E736B7" w:rsidRDefault="000A6DE7" w:rsidP="00394C96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Открытие Мемориальной доски на ул. Карла Маркса, 10.</w:t>
            </w:r>
          </w:p>
        </w:tc>
      </w:tr>
      <w:tr w:rsidR="000A6DE7" w:rsidRPr="004630BD" w:rsidTr="00C4446B">
        <w:tc>
          <w:tcPr>
            <w:tcW w:w="651" w:type="dxa"/>
          </w:tcPr>
          <w:p w:rsidR="000A6DE7" w:rsidRPr="004630BD" w:rsidRDefault="000A6DE7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lastRenderedPageBreak/>
              <w:t>34.</w:t>
            </w:r>
          </w:p>
        </w:tc>
        <w:tc>
          <w:tcPr>
            <w:tcW w:w="2516" w:type="dxa"/>
            <w:gridSpan w:val="2"/>
          </w:tcPr>
          <w:p w:rsidR="000A6DE7" w:rsidRPr="004630BD" w:rsidRDefault="000A6DE7" w:rsidP="00FF62CB">
            <w:pPr>
              <w:spacing w:after="0" w:line="240" w:lineRule="auto"/>
              <w:rPr>
                <w:rFonts w:cstheme="minorHAnsi"/>
                <w:b/>
              </w:rPr>
            </w:pPr>
            <w:r w:rsidRPr="004630BD">
              <w:rPr>
                <w:rFonts w:cstheme="minorHAnsi"/>
                <w:b/>
              </w:rPr>
              <w:t>Занятие №34</w:t>
            </w:r>
          </w:p>
          <w:p w:rsidR="000A6DE7" w:rsidRDefault="000A6DE7" w:rsidP="00FF62C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4630BD">
              <w:rPr>
                <w:rFonts w:cstheme="minorHAnsi"/>
              </w:rPr>
              <w:t>Подведение итогов. Награждение.</w:t>
            </w:r>
          </w:p>
          <w:p w:rsidR="000A6DE7" w:rsidRPr="00AE340F" w:rsidRDefault="000A6DE7" w:rsidP="00FF62C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6" w:type="dxa"/>
          </w:tcPr>
          <w:p w:rsidR="000A6DE7" w:rsidRPr="004630BD" w:rsidRDefault="000A6DE7" w:rsidP="00FF62C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30.05.2024</w:t>
            </w:r>
          </w:p>
        </w:tc>
        <w:tc>
          <w:tcPr>
            <w:tcW w:w="1418" w:type="dxa"/>
          </w:tcPr>
          <w:p w:rsidR="000A6DE7" w:rsidRPr="004630BD" w:rsidRDefault="000A6DE7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>школа</w:t>
            </w:r>
          </w:p>
        </w:tc>
        <w:tc>
          <w:tcPr>
            <w:tcW w:w="1701" w:type="dxa"/>
          </w:tcPr>
          <w:p w:rsidR="000A6DE7" w:rsidRPr="004630BD" w:rsidRDefault="000A6DE7" w:rsidP="00FF6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4630BD">
              <w:rPr>
                <w:rFonts w:eastAsia="Times New Roman" w:cstheme="minorHAnsi"/>
                <w:lang w:eastAsia="ru-RU"/>
              </w:rPr>
              <w:t>Глазкина</w:t>
            </w:r>
            <w:proofErr w:type="spellEnd"/>
            <w:r w:rsidRPr="004630BD">
              <w:rPr>
                <w:rFonts w:eastAsia="Times New Roman" w:cstheme="minorHAnsi"/>
                <w:lang w:eastAsia="ru-RU"/>
              </w:rPr>
              <w:t xml:space="preserve"> А.М.</w:t>
            </w:r>
          </w:p>
        </w:tc>
        <w:tc>
          <w:tcPr>
            <w:tcW w:w="2800" w:type="dxa"/>
          </w:tcPr>
          <w:p w:rsidR="000A6DE7" w:rsidRPr="004630BD" w:rsidRDefault="000A6DE7" w:rsidP="005C2834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630BD">
              <w:rPr>
                <w:rFonts w:eastAsia="Times New Roman" w:cstheme="minorHAnsi"/>
                <w:lang w:eastAsia="ru-RU"/>
              </w:rPr>
              <w:t xml:space="preserve">Линейка. Награждение активистов, победителей. Инструктаж безопасного поведения в быту, на улице, в водоемах. </w:t>
            </w:r>
          </w:p>
        </w:tc>
      </w:tr>
    </w:tbl>
    <w:p w:rsidR="00C4446B" w:rsidRPr="004630BD" w:rsidRDefault="00C4446B" w:rsidP="00F423AB">
      <w:pPr>
        <w:jc w:val="center"/>
        <w:rPr>
          <w:rFonts w:cstheme="minorHAnsi"/>
          <w:b/>
        </w:rPr>
      </w:pPr>
    </w:p>
    <w:p w:rsidR="008E3300" w:rsidRPr="004630BD" w:rsidRDefault="00FF744D" w:rsidP="008146F8">
      <w:pPr>
        <w:rPr>
          <w:rFonts w:cstheme="minorHAnsi"/>
        </w:rPr>
      </w:pPr>
      <w:r>
        <w:rPr>
          <w:rFonts w:cstheme="minorHAnsi"/>
        </w:rPr>
        <w:t>17</w:t>
      </w:r>
      <w:r w:rsidR="003D53F5" w:rsidRPr="004630BD">
        <w:rPr>
          <w:rFonts w:cstheme="minorHAnsi"/>
        </w:rPr>
        <w:t>.06</w:t>
      </w:r>
      <w:r w:rsidR="009E0F56">
        <w:rPr>
          <w:rFonts w:cstheme="minorHAnsi"/>
        </w:rPr>
        <w:t>.2024</w:t>
      </w:r>
      <w:r w:rsidR="008E3300" w:rsidRPr="004630BD">
        <w:rPr>
          <w:rFonts w:cstheme="minorHAnsi"/>
        </w:rPr>
        <w:t xml:space="preserve">                                                                                </w:t>
      </w:r>
      <w:proofErr w:type="spellStart"/>
      <w:r w:rsidR="008E3300" w:rsidRPr="004630BD">
        <w:rPr>
          <w:rFonts w:cstheme="minorHAnsi"/>
        </w:rPr>
        <w:t>Глазкина</w:t>
      </w:r>
      <w:proofErr w:type="spellEnd"/>
      <w:r w:rsidR="008E3300" w:rsidRPr="004630BD">
        <w:rPr>
          <w:rFonts w:cstheme="minorHAnsi"/>
        </w:rPr>
        <w:t xml:space="preserve"> А.М.</w:t>
      </w:r>
    </w:p>
    <w:sectPr w:rsidR="008E3300" w:rsidRPr="004630BD" w:rsidSect="0013313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B58"/>
    <w:multiLevelType w:val="hybridMultilevel"/>
    <w:tmpl w:val="7910D450"/>
    <w:lvl w:ilvl="0" w:tplc="232A58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33003"/>
    <w:multiLevelType w:val="hybridMultilevel"/>
    <w:tmpl w:val="9B00D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31F71"/>
    <w:multiLevelType w:val="hybridMultilevel"/>
    <w:tmpl w:val="6E48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230E"/>
    <w:multiLevelType w:val="hybridMultilevel"/>
    <w:tmpl w:val="DCC4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382F"/>
    <w:multiLevelType w:val="hybridMultilevel"/>
    <w:tmpl w:val="E1CCF992"/>
    <w:lvl w:ilvl="0" w:tplc="C6F2D6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071B7"/>
    <w:multiLevelType w:val="hybridMultilevel"/>
    <w:tmpl w:val="2B76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82AE2"/>
    <w:multiLevelType w:val="hybridMultilevel"/>
    <w:tmpl w:val="2B76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B26F6"/>
    <w:multiLevelType w:val="hybridMultilevel"/>
    <w:tmpl w:val="0FE40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3518F"/>
    <w:multiLevelType w:val="hybridMultilevel"/>
    <w:tmpl w:val="629A03A2"/>
    <w:lvl w:ilvl="0" w:tplc="95CA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FA"/>
    <w:rsid w:val="00021DE2"/>
    <w:rsid w:val="00025F00"/>
    <w:rsid w:val="00072CEF"/>
    <w:rsid w:val="00073903"/>
    <w:rsid w:val="00074E13"/>
    <w:rsid w:val="00075D3D"/>
    <w:rsid w:val="00082ED3"/>
    <w:rsid w:val="00092515"/>
    <w:rsid w:val="000A6DE7"/>
    <w:rsid w:val="000C29DD"/>
    <w:rsid w:val="000D1198"/>
    <w:rsid w:val="000E0492"/>
    <w:rsid w:val="000E2310"/>
    <w:rsid w:val="000F08F4"/>
    <w:rsid w:val="000F55F9"/>
    <w:rsid w:val="001102A0"/>
    <w:rsid w:val="0013313A"/>
    <w:rsid w:val="00170BA0"/>
    <w:rsid w:val="0019079A"/>
    <w:rsid w:val="001A1A6A"/>
    <w:rsid w:val="001A4CD2"/>
    <w:rsid w:val="001B41A5"/>
    <w:rsid w:val="001D3ACB"/>
    <w:rsid w:val="001E023C"/>
    <w:rsid w:val="001F5F46"/>
    <w:rsid w:val="00210215"/>
    <w:rsid w:val="002122C3"/>
    <w:rsid w:val="00212F34"/>
    <w:rsid w:val="00221447"/>
    <w:rsid w:val="00231C2E"/>
    <w:rsid w:val="00245693"/>
    <w:rsid w:val="00250955"/>
    <w:rsid w:val="0025767E"/>
    <w:rsid w:val="0026006C"/>
    <w:rsid w:val="0027115F"/>
    <w:rsid w:val="00282F29"/>
    <w:rsid w:val="00292D99"/>
    <w:rsid w:val="00296000"/>
    <w:rsid w:val="002C5390"/>
    <w:rsid w:val="00333780"/>
    <w:rsid w:val="003342DC"/>
    <w:rsid w:val="003416A6"/>
    <w:rsid w:val="0035293C"/>
    <w:rsid w:val="003538E0"/>
    <w:rsid w:val="0036513D"/>
    <w:rsid w:val="0037638E"/>
    <w:rsid w:val="00384673"/>
    <w:rsid w:val="00394C96"/>
    <w:rsid w:val="003A1994"/>
    <w:rsid w:val="003A3AD0"/>
    <w:rsid w:val="003C5BFD"/>
    <w:rsid w:val="003D01CE"/>
    <w:rsid w:val="003D53F5"/>
    <w:rsid w:val="00421E49"/>
    <w:rsid w:val="004328C1"/>
    <w:rsid w:val="004630BD"/>
    <w:rsid w:val="00476E0D"/>
    <w:rsid w:val="00482BF8"/>
    <w:rsid w:val="00491FBD"/>
    <w:rsid w:val="00496680"/>
    <w:rsid w:val="004D0C3B"/>
    <w:rsid w:val="004E16A8"/>
    <w:rsid w:val="004E5C64"/>
    <w:rsid w:val="00515E7C"/>
    <w:rsid w:val="00586B90"/>
    <w:rsid w:val="005C2834"/>
    <w:rsid w:val="006034C0"/>
    <w:rsid w:val="006331A2"/>
    <w:rsid w:val="0066777A"/>
    <w:rsid w:val="00681D70"/>
    <w:rsid w:val="0069017E"/>
    <w:rsid w:val="00692B43"/>
    <w:rsid w:val="006A049C"/>
    <w:rsid w:val="006B0427"/>
    <w:rsid w:val="006D1F7D"/>
    <w:rsid w:val="006D2B43"/>
    <w:rsid w:val="006E4A1F"/>
    <w:rsid w:val="006F3439"/>
    <w:rsid w:val="00711BC7"/>
    <w:rsid w:val="00713913"/>
    <w:rsid w:val="007203CC"/>
    <w:rsid w:val="00734EDC"/>
    <w:rsid w:val="0075204B"/>
    <w:rsid w:val="007547BD"/>
    <w:rsid w:val="00755641"/>
    <w:rsid w:val="00757A9A"/>
    <w:rsid w:val="00782ACF"/>
    <w:rsid w:val="00784AD5"/>
    <w:rsid w:val="007C3524"/>
    <w:rsid w:val="007F7854"/>
    <w:rsid w:val="00807B0B"/>
    <w:rsid w:val="008146F8"/>
    <w:rsid w:val="00815841"/>
    <w:rsid w:val="00821F88"/>
    <w:rsid w:val="00824524"/>
    <w:rsid w:val="0082702F"/>
    <w:rsid w:val="0084682E"/>
    <w:rsid w:val="00855EDF"/>
    <w:rsid w:val="00877335"/>
    <w:rsid w:val="00882C73"/>
    <w:rsid w:val="008A51EB"/>
    <w:rsid w:val="008A5B8E"/>
    <w:rsid w:val="008C3FD4"/>
    <w:rsid w:val="008D6815"/>
    <w:rsid w:val="008E0218"/>
    <w:rsid w:val="008E0FC0"/>
    <w:rsid w:val="008E3300"/>
    <w:rsid w:val="008F153B"/>
    <w:rsid w:val="008F79E1"/>
    <w:rsid w:val="0091415D"/>
    <w:rsid w:val="00917896"/>
    <w:rsid w:val="0094776E"/>
    <w:rsid w:val="00954E91"/>
    <w:rsid w:val="00963687"/>
    <w:rsid w:val="00966022"/>
    <w:rsid w:val="00967940"/>
    <w:rsid w:val="009A0178"/>
    <w:rsid w:val="009A3FB4"/>
    <w:rsid w:val="009C6EBC"/>
    <w:rsid w:val="009E0F56"/>
    <w:rsid w:val="009F3863"/>
    <w:rsid w:val="00A10C88"/>
    <w:rsid w:val="00A1209B"/>
    <w:rsid w:val="00A12F1F"/>
    <w:rsid w:val="00A15D03"/>
    <w:rsid w:val="00A204E7"/>
    <w:rsid w:val="00A26267"/>
    <w:rsid w:val="00A271B7"/>
    <w:rsid w:val="00A27816"/>
    <w:rsid w:val="00A340BA"/>
    <w:rsid w:val="00A364EF"/>
    <w:rsid w:val="00A37867"/>
    <w:rsid w:val="00A42D78"/>
    <w:rsid w:val="00A44681"/>
    <w:rsid w:val="00A45DC7"/>
    <w:rsid w:val="00A47DF1"/>
    <w:rsid w:val="00A57205"/>
    <w:rsid w:val="00A7586A"/>
    <w:rsid w:val="00A82F89"/>
    <w:rsid w:val="00A85234"/>
    <w:rsid w:val="00A863EF"/>
    <w:rsid w:val="00AA7881"/>
    <w:rsid w:val="00AB4236"/>
    <w:rsid w:val="00AE340F"/>
    <w:rsid w:val="00AF197B"/>
    <w:rsid w:val="00AF31C3"/>
    <w:rsid w:val="00B1257C"/>
    <w:rsid w:val="00B156D5"/>
    <w:rsid w:val="00B2218E"/>
    <w:rsid w:val="00B41AD2"/>
    <w:rsid w:val="00B515E4"/>
    <w:rsid w:val="00B75B6A"/>
    <w:rsid w:val="00B76111"/>
    <w:rsid w:val="00BB2E7D"/>
    <w:rsid w:val="00BE686F"/>
    <w:rsid w:val="00C01142"/>
    <w:rsid w:val="00C4446B"/>
    <w:rsid w:val="00C45AFA"/>
    <w:rsid w:val="00C74107"/>
    <w:rsid w:val="00C76218"/>
    <w:rsid w:val="00C84F36"/>
    <w:rsid w:val="00C8537A"/>
    <w:rsid w:val="00CB2FC2"/>
    <w:rsid w:val="00CB3858"/>
    <w:rsid w:val="00CC3A4F"/>
    <w:rsid w:val="00CC3EA2"/>
    <w:rsid w:val="00CD3788"/>
    <w:rsid w:val="00CE15C8"/>
    <w:rsid w:val="00CF5315"/>
    <w:rsid w:val="00D00829"/>
    <w:rsid w:val="00D02722"/>
    <w:rsid w:val="00D10125"/>
    <w:rsid w:val="00D1574E"/>
    <w:rsid w:val="00D42AAC"/>
    <w:rsid w:val="00D51C03"/>
    <w:rsid w:val="00D711D9"/>
    <w:rsid w:val="00D92559"/>
    <w:rsid w:val="00D9402F"/>
    <w:rsid w:val="00DB65FA"/>
    <w:rsid w:val="00DC36C4"/>
    <w:rsid w:val="00DE75E3"/>
    <w:rsid w:val="00DF74B5"/>
    <w:rsid w:val="00E11093"/>
    <w:rsid w:val="00E270C4"/>
    <w:rsid w:val="00E44145"/>
    <w:rsid w:val="00E524BC"/>
    <w:rsid w:val="00E7326F"/>
    <w:rsid w:val="00E736B7"/>
    <w:rsid w:val="00E74463"/>
    <w:rsid w:val="00E7457A"/>
    <w:rsid w:val="00E85143"/>
    <w:rsid w:val="00E94591"/>
    <w:rsid w:val="00ED0092"/>
    <w:rsid w:val="00EE6B83"/>
    <w:rsid w:val="00EF7EEC"/>
    <w:rsid w:val="00F26C30"/>
    <w:rsid w:val="00F423AB"/>
    <w:rsid w:val="00F57C05"/>
    <w:rsid w:val="00F64D88"/>
    <w:rsid w:val="00F710D3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5FA"/>
    <w:pPr>
      <w:ind w:left="720"/>
      <w:contextualSpacing/>
    </w:pPr>
  </w:style>
  <w:style w:type="table" w:styleId="a4">
    <w:name w:val="Table Grid"/>
    <w:basedOn w:val="a1"/>
    <w:uiPriority w:val="59"/>
    <w:rsid w:val="00DB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1209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5FA"/>
    <w:pPr>
      <w:ind w:left="720"/>
      <w:contextualSpacing/>
    </w:pPr>
  </w:style>
  <w:style w:type="table" w:styleId="a4">
    <w:name w:val="Table Grid"/>
    <w:basedOn w:val="a1"/>
    <w:uiPriority w:val="59"/>
    <w:rsid w:val="00DB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120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Анастасия</cp:lastModifiedBy>
  <cp:revision>2</cp:revision>
  <dcterms:created xsi:type="dcterms:W3CDTF">2024-06-17T05:00:00Z</dcterms:created>
  <dcterms:modified xsi:type="dcterms:W3CDTF">2024-06-17T05:00:00Z</dcterms:modified>
</cp:coreProperties>
</file>